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48E871" w14:textId="77777777" w:rsidR="009D6DEB" w:rsidRPr="00EA7B1C" w:rsidRDefault="009D6DEB" w:rsidP="009D6DEB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en-GB"/>
        </w:rPr>
      </w:pPr>
      <w:r w:rsidRPr="00EA7B1C">
        <w:rPr>
          <w:rFonts w:ascii="Arial" w:eastAsia="Times New Roman" w:hAnsi="Arial" w:cs="Arial"/>
          <w:b/>
          <w:sz w:val="26"/>
          <w:szCs w:val="26"/>
          <w:lang w:eastAsia="en-GB"/>
        </w:rPr>
        <w:t>UNIVERSITÄT STUTTGART BETRIEBSWIRTSCHAFTLICHES INSTITUT</w:t>
      </w:r>
    </w:p>
    <w:p w14:paraId="000A1E3B" w14:textId="77777777" w:rsidR="009D6DEB" w:rsidRPr="00EA7B1C" w:rsidRDefault="009D6DEB" w:rsidP="009D6DE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EA7B1C">
        <w:rPr>
          <w:rFonts w:ascii="Arial" w:eastAsia="Times New Roman" w:hAnsi="Arial" w:cs="Arial"/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5CA84D46" wp14:editId="3FA96BD8">
            <wp:simplePos x="0" y="0"/>
            <wp:positionH relativeFrom="column">
              <wp:posOffset>-280670</wp:posOffset>
            </wp:positionH>
            <wp:positionV relativeFrom="paragraph">
              <wp:posOffset>-329565</wp:posOffset>
            </wp:positionV>
            <wp:extent cx="1095375" cy="1038225"/>
            <wp:effectExtent l="19050" t="0" r="9525" b="0"/>
            <wp:wrapTight wrapText="bothSides">
              <wp:wrapPolygon edited="0">
                <wp:start x="-376" y="0"/>
                <wp:lineTo x="-376" y="21402"/>
                <wp:lineTo x="21788" y="21402"/>
                <wp:lineTo x="21788" y="0"/>
                <wp:lineTo x="-376" y="0"/>
              </wp:wrapPolygon>
            </wp:wrapTight>
            <wp:docPr id="1" name="Picture 2" descr="http://www.uni-stuttgart.de/hkom/cd/download_unilogo/logos_download/logo1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www.uni-stuttgart.de/hkom/cd/download_unilogo/logos_download/logo1_1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6350"/>
                    <a:stretch/>
                  </pic:blipFill>
                  <pic:spPr bwMode="auto">
                    <a:xfrm>
                      <a:off x="0" y="0"/>
                      <a:ext cx="1095375" cy="103822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Pr="00EA7B1C">
        <w:rPr>
          <w:rFonts w:ascii="Arial" w:eastAsia="Times New Roman" w:hAnsi="Arial" w:cs="Arial"/>
          <w:b/>
          <w:sz w:val="24"/>
          <w:szCs w:val="24"/>
          <w:lang w:eastAsia="en-GB"/>
        </w:rPr>
        <w:t>Abteilung VI: Lehrstuhl für ABWL und Marketing</w:t>
      </w:r>
    </w:p>
    <w:p w14:paraId="1F36757B" w14:textId="77777777" w:rsidR="009D6DEB" w:rsidRPr="00EA7B1C" w:rsidRDefault="009D6DEB" w:rsidP="009D6DE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EA7B1C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Prof. Dr. </w:t>
      </w:r>
      <w:r w:rsidR="00780052">
        <w:rPr>
          <w:rFonts w:ascii="Arial" w:eastAsia="Times New Roman" w:hAnsi="Arial" w:cs="Arial"/>
          <w:b/>
          <w:sz w:val="24"/>
          <w:szCs w:val="24"/>
          <w:lang w:eastAsia="en-GB"/>
        </w:rPr>
        <w:t>Christina Kühnl</w:t>
      </w:r>
    </w:p>
    <w:p w14:paraId="0745C46F" w14:textId="77777777" w:rsidR="009D6DEB" w:rsidRPr="00EA7B1C" w:rsidRDefault="009D6DEB" w:rsidP="009D6DE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EA7B1C">
        <w:rPr>
          <w:rFonts w:ascii="Arial" w:eastAsia="Times New Roman" w:hAnsi="Arial" w:cs="Arial"/>
          <w:b/>
          <w:sz w:val="24"/>
          <w:szCs w:val="24"/>
          <w:lang w:eastAsia="en-GB"/>
        </w:rPr>
        <w:t>Keplerstraße 17 – 70174 Stuttgart – Telefon: (0711) 685-8294</w:t>
      </w:r>
      <w:r w:rsidR="00780052">
        <w:rPr>
          <w:rFonts w:ascii="Arial" w:eastAsia="Times New Roman" w:hAnsi="Arial" w:cs="Arial"/>
          <w:b/>
          <w:sz w:val="24"/>
          <w:szCs w:val="24"/>
          <w:lang w:eastAsia="en-GB"/>
        </w:rPr>
        <w:t>0</w:t>
      </w:r>
    </w:p>
    <w:p w14:paraId="1A8D81C9" w14:textId="77777777" w:rsidR="009D6DEB" w:rsidRDefault="009D6DEB" w:rsidP="009D6DEB"/>
    <w:p w14:paraId="41B8BCFC" w14:textId="77777777" w:rsidR="00123A5A" w:rsidRPr="004C1F06" w:rsidRDefault="00123A5A" w:rsidP="009D6DEB">
      <w:pPr>
        <w:jc w:val="center"/>
        <w:rPr>
          <w:rFonts w:ascii="Arial" w:hAnsi="Arial" w:cs="Arial"/>
          <w:sz w:val="28"/>
          <w:szCs w:val="28"/>
        </w:rPr>
      </w:pPr>
    </w:p>
    <w:p w14:paraId="6736D587" w14:textId="77777777" w:rsidR="009D6DEB" w:rsidRPr="004C1F06" w:rsidRDefault="009D6DEB" w:rsidP="009D6DEB">
      <w:pPr>
        <w:jc w:val="center"/>
        <w:rPr>
          <w:rFonts w:ascii="Arial" w:hAnsi="Arial" w:cs="Arial"/>
          <w:b/>
          <w:sz w:val="28"/>
          <w:szCs w:val="28"/>
        </w:rPr>
      </w:pPr>
      <w:r w:rsidRPr="004C1F06">
        <w:rPr>
          <w:rFonts w:ascii="Arial" w:hAnsi="Arial" w:cs="Arial"/>
          <w:b/>
          <w:sz w:val="28"/>
          <w:szCs w:val="28"/>
        </w:rPr>
        <w:t>Prüfungsanmeldung ERASMUS/Overseas</w:t>
      </w:r>
    </w:p>
    <w:p w14:paraId="3DAA8EE9" w14:textId="77777777" w:rsidR="009D6DEB" w:rsidRDefault="00780052" w:rsidP="009D6DEB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780052">
        <w:rPr>
          <w:rFonts w:ascii="Arial" w:hAnsi="Arial" w:cs="Arial"/>
          <w:b/>
          <w:sz w:val="24"/>
          <w:szCs w:val="24"/>
        </w:rPr>
        <w:t>Exam</w:t>
      </w:r>
      <w:proofErr w:type="spellEnd"/>
      <w:r w:rsidRPr="0078005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80052">
        <w:rPr>
          <w:rFonts w:ascii="Arial" w:hAnsi="Arial" w:cs="Arial"/>
          <w:b/>
          <w:sz w:val="24"/>
          <w:szCs w:val="24"/>
        </w:rPr>
        <w:t>registration</w:t>
      </w:r>
      <w:proofErr w:type="spellEnd"/>
      <w:r w:rsidRPr="00780052">
        <w:rPr>
          <w:rFonts w:ascii="Arial" w:hAnsi="Arial" w:cs="Arial"/>
          <w:b/>
          <w:sz w:val="24"/>
          <w:szCs w:val="24"/>
        </w:rPr>
        <w:t xml:space="preserve"> ERASMUS/Overseas</w:t>
      </w:r>
    </w:p>
    <w:p w14:paraId="53394594" w14:textId="77777777" w:rsidR="00780052" w:rsidRDefault="00780052" w:rsidP="009D6DEB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42" w:type="dxa"/>
          <w:bottom w:w="142" w:type="dxa"/>
        </w:tblCellMar>
        <w:tblLook w:val="04A0" w:firstRow="1" w:lastRow="0" w:firstColumn="1" w:lastColumn="0" w:noHBand="0" w:noVBand="1"/>
      </w:tblPr>
      <w:tblGrid>
        <w:gridCol w:w="3085"/>
        <w:gridCol w:w="6203"/>
      </w:tblGrid>
      <w:tr w:rsidR="00780052" w14:paraId="19C459FC" w14:textId="77777777" w:rsidTr="002A644C">
        <w:tc>
          <w:tcPr>
            <w:tcW w:w="3085" w:type="dxa"/>
          </w:tcPr>
          <w:p w14:paraId="572F1CCD" w14:textId="77777777" w:rsidR="00780052" w:rsidRPr="00780052" w:rsidRDefault="00780052" w:rsidP="00780052">
            <w:pPr>
              <w:jc w:val="both"/>
              <w:rPr>
                <w:rFonts w:ascii="Arial" w:hAnsi="Arial" w:cs="Arial"/>
                <w:sz w:val="20"/>
                <w:szCs w:val="24"/>
                <w:lang w:val="en-US"/>
              </w:rPr>
            </w:pPr>
            <w:r w:rsidRPr="00780052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Name, </w:t>
            </w:r>
            <w:proofErr w:type="spellStart"/>
            <w:r w:rsidRPr="00780052">
              <w:rPr>
                <w:rFonts w:ascii="Arial" w:hAnsi="Arial" w:cs="Arial"/>
                <w:b/>
                <w:sz w:val="24"/>
                <w:szCs w:val="24"/>
                <w:lang w:val="en-US"/>
              </w:rPr>
              <w:t>Vorname</w:t>
            </w:r>
            <w:proofErr w:type="spellEnd"/>
            <w:r w:rsidRPr="00780052">
              <w:rPr>
                <w:rFonts w:ascii="Arial" w:hAnsi="Arial" w:cs="Arial"/>
                <w:b/>
                <w:sz w:val="24"/>
                <w:szCs w:val="24"/>
                <w:lang w:val="en-US"/>
              </w:rPr>
              <w:t>:</w:t>
            </w:r>
            <w:r w:rsidRPr="00780052">
              <w:rPr>
                <w:rFonts w:ascii="Arial" w:hAnsi="Arial" w:cs="Arial"/>
                <w:sz w:val="20"/>
                <w:szCs w:val="24"/>
                <w:lang w:val="en-US"/>
              </w:rPr>
              <w:t xml:space="preserve"> </w:t>
            </w:r>
          </w:p>
          <w:p w14:paraId="4570BCBD" w14:textId="77777777" w:rsidR="00780052" w:rsidRPr="00780052" w:rsidRDefault="00780052" w:rsidP="00780052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780052">
              <w:rPr>
                <w:rFonts w:ascii="Arial" w:hAnsi="Arial" w:cs="Arial"/>
                <w:sz w:val="20"/>
                <w:szCs w:val="24"/>
                <w:lang w:val="en-US"/>
              </w:rPr>
              <w:t>Surname, first name</w:t>
            </w:r>
          </w:p>
        </w:tc>
        <w:tc>
          <w:tcPr>
            <w:tcW w:w="6203" w:type="dxa"/>
          </w:tcPr>
          <w:p w14:paraId="11057774" w14:textId="77777777" w:rsidR="00780052" w:rsidRDefault="00780052" w:rsidP="0078005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254906725"/>
                <w:placeholder>
                  <w:docPart w:val="CC828FC99999409AA1592BAE70E3790C"/>
                </w:placeholder>
                <w:showingPlcHdr/>
              </w:sdtPr>
              <w:sdtContent>
                <w:bookmarkStart w:id="0" w:name="_GoBack"/>
                <w:r w:rsidRPr="003E6114">
                  <w:rPr>
                    <w:rStyle w:val="Platzhaltertext"/>
                  </w:rPr>
                  <w:t>Klicken oder tippen Sie hier, um Text einzugeben.</w:t>
                </w:r>
                <w:bookmarkEnd w:id="0"/>
              </w:sdtContent>
            </w:sdt>
          </w:p>
        </w:tc>
      </w:tr>
      <w:tr w:rsidR="00780052" w14:paraId="1552DAD1" w14:textId="77777777" w:rsidTr="002A644C">
        <w:tc>
          <w:tcPr>
            <w:tcW w:w="3085" w:type="dxa"/>
          </w:tcPr>
          <w:p w14:paraId="1CBCDEE8" w14:textId="77777777" w:rsidR="00780052" w:rsidRDefault="00780052" w:rsidP="0078005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C1F06">
              <w:rPr>
                <w:rFonts w:ascii="Arial" w:hAnsi="Arial" w:cs="Arial"/>
                <w:b/>
                <w:sz w:val="24"/>
                <w:szCs w:val="24"/>
              </w:rPr>
              <w:t>Matrikelnummer:</w:t>
            </w:r>
          </w:p>
          <w:p w14:paraId="14C03344" w14:textId="77777777" w:rsidR="00780052" w:rsidRDefault="00780052" w:rsidP="0078005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0"/>
                <w:szCs w:val="24"/>
              </w:rPr>
              <w:t>M</w:t>
            </w:r>
            <w:r w:rsidRPr="00780052">
              <w:rPr>
                <w:rFonts w:ascii="Arial" w:hAnsi="Arial" w:cs="Arial"/>
                <w:sz w:val="20"/>
                <w:szCs w:val="24"/>
              </w:rPr>
              <w:t>atriculation</w:t>
            </w:r>
            <w:proofErr w:type="spellEnd"/>
            <w:r w:rsidRPr="00780052">
              <w:rPr>
                <w:rFonts w:ascii="Arial" w:hAnsi="Arial" w:cs="Arial"/>
                <w:sz w:val="20"/>
                <w:szCs w:val="24"/>
              </w:rPr>
              <w:t xml:space="preserve"> </w:t>
            </w:r>
            <w:proofErr w:type="spellStart"/>
            <w:r w:rsidRPr="00780052">
              <w:rPr>
                <w:rFonts w:ascii="Arial" w:hAnsi="Arial" w:cs="Arial"/>
                <w:sz w:val="20"/>
                <w:szCs w:val="24"/>
              </w:rPr>
              <w:t>numbe</w:t>
            </w:r>
            <w:r>
              <w:rPr>
                <w:rFonts w:ascii="Arial" w:hAnsi="Arial" w:cs="Arial"/>
                <w:sz w:val="20"/>
                <w:szCs w:val="24"/>
              </w:rPr>
              <w:t>r</w:t>
            </w:r>
            <w:proofErr w:type="spellEnd"/>
          </w:p>
        </w:tc>
        <w:tc>
          <w:tcPr>
            <w:tcW w:w="6203" w:type="dxa"/>
          </w:tcPr>
          <w:p w14:paraId="2C7B6809" w14:textId="77777777" w:rsidR="00780052" w:rsidRDefault="00780052" w:rsidP="0078005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479818056"/>
                <w:placeholder>
                  <w:docPart w:val="CD134D431E8B4508A4C93694AF5940CD"/>
                </w:placeholder>
                <w:showingPlcHdr/>
              </w:sdtPr>
              <w:sdtContent>
                <w:r w:rsidRPr="003E6114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780052" w14:paraId="54D0FC85" w14:textId="77777777" w:rsidTr="002A644C">
        <w:tc>
          <w:tcPr>
            <w:tcW w:w="3085" w:type="dxa"/>
          </w:tcPr>
          <w:p w14:paraId="26A14A96" w14:textId="77777777" w:rsidR="00780052" w:rsidRPr="004C1F06" w:rsidRDefault="00780052" w:rsidP="00780052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C1F06">
              <w:rPr>
                <w:rFonts w:ascii="Arial" w:hAnsi="Arial" w:cs="Arial"/>
                <w:b/>
                <w:sz w:val="24"/>
                <w:szCs w:val="24"/>
              </w:rPr>
              <w:t>E-Mail Adresse</w:t>
            </w:r>
            <w:proofErr w:type="gramEnd"/>
            <w:r w:rsidRPr="004C1F06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14B71AFC" w14:textId="77777777" w:rsidR="00780052" w:rsidRPr="00780052" w:rsidRDefault="00780052" w:rsidP="007800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80052">
              <w:rPr>
                <w:rFonts w:ascii="Arial" w:hAnsi="Arial" w:cs="Arial"/>
                <w:sz w:val="20"/>
                <w:szCs w:val="24"/>
              </w:rPr>
              <w:t>E-mail</w:t>
            </w:r>
            <w:proofErr w:type="spellEnd"/>
            <w:r w:rsidRPr="00780052">
              <w:rPr>
                <w:rFonts w:ascii="Arial" w:hAnsi="Arial" w:cs="Arial"/>
                <w:sz w:val="20"/>
                <w:szCs w:val="24"/>
              </w:rPr>
              <w:t xml:space="preserve"> </w:t>
            </w:r>
            <w:proofErr w:type="spellStart"/>
            <w:r w:rsidRPr="00780052">
              <w:rPr>
                <w:rFonts w:ascii="Arial" w:hAnsi="Arial" w:cs="Arial"/>
                <w:sz w:val="20"/>
                <w:szCs w:val="24"/>
              </w:rPr>
              <w:t>address</w:t>
            </w:r>
            <w:proofErr w:type="spellEnd"/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401605457"/>
            <w:placeholder>
              <w:docPart w:val="DefaultPlaceholder_-1854013440"/>
            </w:placeholder>
            <w:showingPlcHdr/>
          </w:sdtPr>
          <w:sdtContent>
            <w:tc>
              <w:tcPr>
                <w:tcW w:w="6203" w:type="dxa"/>
              </w:tcPr>
              <w:p w14:paraId="4F92FBC1" w14:textId="77777777" w:rsidR="00780052" w:rsidRDefault="00780052" w:rsidP="00780052">
                <w:pPr>
                  <w:jc w:val="both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3E611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780052" w14:paraId="03CDA415" w14:textId="77777777" w:rsidTr="002A644C">
        <w:tc>
          <w:tcPr>
            <w:tcW w:w="3085" w:type="dxa"/>
          </w:tcPr>
          <w:p w14:paraId="7074593F" w14:textId="77777777" w:rsidR="00780052" w:rsidRDefault="00780052" w:rsidP="00780052">
            <w:pPr>
              <w:rPr>
                <w:rFonts w:ascii="Arial" w:hAnsi="Arial" w:cs="Arial"/>
                <w:sz w:val="24"/>
                <w:szCs w:val="24"/>
              </w:rPr>
            </w:pPr>
            <w:r w:rsidRPr="004C1F06">
              <w:rPr>
                <w:rFonts w:ascii="Arial" w:hAnsi="Arial" w:cs="Arial"/>
                <w:b/>
                <w:sz w:val="24"/>
                <w:szCs w:val="24"/>
              </w:rPr>
              <w:t>Studiengang: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A90CB69" w14:textId="77777777" w:rsidR="00780052" w:rsidRPr="00780052" w:rsidRDefault="00780052" w:rsidP="007800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0052">
              <w:rPr>
                <w:rFonts w:ascii="Arial" w:hAnsi="Arial" w:cs="Arial"/>
                <w:sz w:val="20"/>
                <w:szCs w:val="24"/>
              </w:rPr>
              <w:t xml:space="preserve">Degree </w:t>
            </w:r>
            <w:proofErr w:type="spellStart"/>
            <w:r w:rsidRPr="00780052">
              <w:rPr>
                <w:rFonts w:ascii="Arial" w:hAnsi="Arial" w:cs="Arial"/>
                <w:sz w:val="20"/>
                <w:szCs w:val="24"/>
              </w:rPr>
              <w:t>program</w:t>
            </w:r>
            <w:proofErr w:type="spellEnd"/>
          </w:p>
        </w:tc>
        <w:tc>
          <w:tcPr>
            <w:tcW w:w="6203" w:type="dxa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297724993"/>
              <w:placeholder>
                <w:docPart w:val="DefaultPlaceholder_-1854013440"/>
              </w:placeholder>
              <w:showingPlcHdr/>
            </w:sdtPr>
            <w:sdtContent>
              <w:p w14:paraId="5FD848FE" w14:textId="77777777" w:rsidR="00780052" w:rsidRDefault="00780052" w:rsidP="00780052">
                <w:pPr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  <w:r w:rsidRPr="003E6114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07752DEA" w14:textId="77777777" w:rsidR="00780052" w:rsidRDefault="00780052" w:rsidP="007800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56F243A" w14:textId="77777777" w:rsidR="00780052" w:rsidRDefault="00780052" w:rsidP="0078005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46495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Bachelor 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508977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>Master</w:t>
            </w:r>
          </w:p>
        </w:tc>
      </w:tr>
      <w:tr w:rsidR="00780052" w:rsidRPr="00780052" w14:paraId="1731F8C4" w14:textId="77777777" w:rsidTr="002A644C">
        <w:tc>
          <w:tcPr>
            <w:tcW w:w="3085" w:type="dxa"/>
          </w:tcPr>
          <w:p w14:paraId="031C7966" w14:textId="77777777" w:rsidR="00780052" w:rsidRPr="00780052" w:rsidRDefault="00780052" w:rsidP="00780052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proofErr w:type="spellStart"/>
            <w:r w:rsidRPr="00780052">
              <w:rPr>
                <w:rFonts w:ascii="Arial" w:hAnsi="Arial" w:cs="Arial"/>
                <w:b/>
                <w:sz w:val="24"/>
                <w:szCs w:val="24"/>
                <w:lang w:val="en-US"/>
              </w:rPr>
              <w:t>Prüfung</w:t>
            </w:r>
            <w:proofErr w:type="spellEnd"/>
            <w:r w:rsidRPr="00780052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: </w:t>
            </w:r>
            <w:r w:rsidRPr="00780052"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  <w:t>(</w:t>
            </w:r>
            <w:proofErr w:type="spellStart"/>
            <w:r w:rsidRPr="00780052"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  <w:t>bitte</w:t>
            </w:r>
            <w:proofErr w:type="spellEnd"/>
            <w:r w:rsidRPr="00780052"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80052"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  <w:t>ankreuzen</w:t>
            </w:r>
            <w:proofErr w:type="spellEnd"/>
            <w:r w:rsidRPr="00780052"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  <w:t>)</w:t>
            </w:r>
          </w:p>
          <w:p w14:paraId="7669E145" w14:textId="77777777" w:rsidR="00780052" w:rsidRPr="00780052" w:rsidRDefault="00780052" w:rsidP="0078005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szCs w:val="24"/>
                <w:lang w:val="en-US"/>
              </w:rPr>
              <w:t>E</w:t>
            </w:r>
            <w:r w:rsidRPr="00780052">
              <w:rPr>
                <w:rFonts w:ascii="Arial" w:hAnsi="Arial" w:cs="Arial"/>
                <w:sz w:val="20"/>
                <w:szCs w:val="24"/>
                <w:lang w:val="en-US"/>
              </w:rPr>
              <w:t xml:space="preserve">xamination: </w:t>
            </w:r>
            <w:r w:rsidRPr="00780052">
              <w:rPr>
                <w:rFonts w:ascii="Arial" w:hAnsi="Arial" w:cs="Arial"/>
                <w:sz w:val="16"/>
                <w:szCs w:val="24"/>
                <w:lang w:val="en-US"/>
              </w:rPr>
              <w:t>(please mark with a cross)</w:t>
            </w:r>
          </w:p>
        </w:tc>
        <w:tc>
          <w:tcPr>
            <w:tcW w:w="6203" w:type="dxa"/>
          </w:tcPr>
          <w:p w14:paraId="56F3FC25" w14:textId="77777777" w:rsidR="00780052" w:rsidRPr="00780052" w:rsidRDefault="002A644C" w:rsidP="002A644C">
            <w:pPr>
              <w:ind w:left="739" w:hanging="709"/>
              <w:rPr>
                <w:rFonts w:ascii="Arial" w:hAnsi="Arial" w:cs="Arial"/>
                <w:i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51195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 w:rsidR="00780052" w:rsidRPr="00780052">
              <w:rPr>
                <w:rFonts w:ascii="Arial" w:hAnsi="Arial" w:cs="Arial"/>
                <w:sz w:val="24"/>
                <w:szCs w:val="24"/>
              </w:rPr>
              <w:t xml:space="preserve">Einführung in das Marketing </w:t>
            </w:r>
            <w:r w:rsidR="00780052" w:rsidRPr="00780052">
              <w:rPr>
                <w:rFonts w:ascii="Arial" w:hAnsi="Arial" w:cs="Arial"/>
                <w:i/>
                <w:sz w:val="16"/>
                <w:szCs w:val="16"/>
              </w:rPr>
              <w:t>(nur im WS)</w:t>
            </w:r>
          </w:p>
          <w:p w14:paraId="691CED62" w14:textId="77777777" w:rsidR="00780052" w:rsidRPr="00780052" w:rsidRDefault="002A644C" w:rsidP="002A644C">
            <w:pPr>
              <w:ind w:left="739" w:hanging="709"/>
              <w:rPr>
                <w:rFonts w:ascii="Arial" w:hAnsi="Arial" w:cs="Arial"/>
                <w:sz w:val="20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szCs w:val="24"/>
                <w:lang w:val="en-US"/>
              </w:rPr>
              <w:tab/>
            </w:r>
            <w:r w:rsidR="00780052" w:rsidRPr="00780052">
              <w:rPr>
                <w:rFonts w:ascii="Arial" w:hAnsi="Arial" w:cs="Arial"/>
                <w:sz w:val="20"/>
                <w:szCs w:val="24"/>
                <w:lang w:val="en-US"/>
              </w:rPr>
              <w:t xml:space="preserve">Introduction to Marketing </w:t>
            </w:r>
            <w:r w:rsidR="00780052" w:rsidRPr="002A644C">
              <w:rPr>
                <w:rFonts w:ascii="Arial" w:hAnsi="Arial" w:cs="Arial"/>
                <w:sz w:val="16"/>
                <w:szCs w:val="24"/>
                <w:lang w:val="en-US"/>
              </w:rPr>
              <w:t>(winter term only)</w:t>
            </w:r>
          </w:p>
          <w:p w14:paraId="15CBAF8E" w14:textId="77777777" w:rsidR="00780052" w:rsidRPr="00780052" w:rsidRDefault="00780052" w:rsidP="002A644C">
            <w:pPr>
              <w:ind w:left="739" w:hanging="709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21AA417" w14:textId="77777777" w:rsidR="00780052" w:rsidRPr="00780052" w:rsidRDefault="002A644C" w:rsidP="002A644C">
            <w:pPr>
              <w:ind w:left="739" w:hanging="709"/>
              <w:rPr>
                <w:rFonts w:ascii="Arial" w:hAnsi="Arial" w:cs="Arial"/>
                <w:i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625662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ab/>
            </w:r>
            <w:r w:rsidR="00780052" w:rsidRPr="00780052">
              <w:rPr>
                <w:rFonts w:ascii="Arial" w:hAnsi="Arial" w:cs="Arial"/>
                <w:sz w:val="24"/>
                <w:szCs w:val="24"/>
              </w:rPr>
              <w:t>Marketing 1: Business-</w:t>
            </w:r>
            <w:proofErr w:type="spellStart"/>
            <w:r w:rsidR="00780052" w:rsidRPr="00780052">
              <w:rPr>
                <w:rFonts w:ascii="Arial" w:hAnsi="Arial" w:cs="Arial"/>
                <w:sz w:val="24"/>
                <w:szCs w:val="24"/>
              </w:rPr>
              <w:t>to</w:t>
            </w:r>
            <w:proofErr w:type="spellEnd"/>
            <w:r w:rsidR="00780052" w:rsidRPr="00780052">
              <w:rPr>
                <w:rFonts w:ascii="Arial" w:hAnsi="Arial" w:cs="Arial"/>
                <w:sz w:val="24"/>
                <w:szCs w:val="24"/>
              </w:rPr>
              <w:t xml:space="preserve">-Business- und Dienstleistungsmarketing </w:t>
            </w:r>
            <w:r w:rsidR="00780052" w:rsidRPr="00780052">
              <w:rPr>
                <w:rFonts w:ascii="Arial" w:hAnsi="Arial" w:cs="Arial"/>
                <w:i/>
                <w:sz w:val="16"/>
                <w:szCs w:val="16"/>
              </w:rPr>
              <w:t>(nur im SS)</w:t>
            </w:r>
          </w:p>
          <w:p w14:paraId="1315E777" w14:textId="77777777" w:rsidR="00780052" w:rsidRPr="00780052" w:rsidRDefault="002A644C" w:rsidP="002A644C">
            <w:pPr>
              <w:ind w:left="739" w:hanging="709"/>
              <w:rPr>
                <w:rFonts w:ascii="Arial" w:hAnsi="Arial" w:cs="Arial"/>
                <w:sz w:val="20"/>
                <w:szCs w:val="16"/>
                <w:lang w:val="en-US"/>
              </w:rPr>
            </w:pPr>
            <w:r>
              <w:rPr>
                <w:rFonts w:ascii="Arial" w:hAnsi="Arial" w:cs="Arial"/>
                <w:sz w:val="20"/>
                <w:szCs w:val="16"/>
                <w:lang w:val="en-US"/>
              </w:rPr>
              <w:tab/>
            </w:r>
            <w:r w:rsidR="00780052" w:rsidRPr="00780052">
              <w:rPr>
                <w:rFonts w:ascii="Arial" w:hAnsi="Arial" w:cs="Arial"/>
                <w:sz w:val="20"/>
                <w:szCs w:val="16"/>
                <w:lang w:val="en-US"/>
              </w:rPr>
              <w:t xml:space="preserve">Marketing 1: Business-to-business and services marketing </w:t>
            </w:r>
            <w:r w:rsidR="00780052" w:rsidRPr="002A644C">
              <w:rPr>
                <w:rFonts w:ascii="Arial" w:hAnsi="Arial" w:cs="Arial"/>
                <w:i/>
                <w:sz w:val="16"/>
                <w:szCs w:val="16"/>
                <w:lang w:val="en-US"/>
              </w:rPr>
              <w:t>(</w:t>
            </w:r>
            <w:r w:rsidRPr="002A644C">
              <w:rPr>
                <w:rFonts w:ascii="Arial" w:hAnsi="Arial" w:cs="Arial"/>
                <w:i/>
                <w:sz w:val="16"/>
                <w:szCs w:val="16"/>
                <w:lang w:val="en-US"/>
              </w:rPr>
              <w:t>summer term only</w:t>
            </w:r>
            <w:r w:rsidR="00780052" w:rsidRPr="002A644C">
              <w:rPr>
                <w:rFonts w:ascii="Arial" w:hAnsi="Arial" w:cs="Arial"/>
                <w:i/>
                <w:sz w:val="16"/>
                <w:szCs w:val="16"/>
                <w:lang w:val="en-US"/>
              </w:rPr>
              <w:t>)</w:t>
            </w:r>
          </w:p>
          <w:p w14:paraId="4A5D834A" w14:textId="77777777" w:rsidR="00780052" w:rsidRPr="00780052" w:rsidRDefault="00780052" w:rsidP="002A644C">
            <w:pPr>
              <w:ind w:left="739" w:hanging="709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</w:p>
          <w:p w14:paraId="00829D88" w14:textId="77777777" w:rsidR="00780052" w:rsidRPr="00780052" w:rsidRDefault="002A644C" w:rsidP="002A644C">
            <w:pPr>
              <w:ind w:left="739" w:hanging="709"/>
              <w:rPr>
                <w:rFonts w:ascii="Arial" w:hAnsi="Arial" w:cs="Arial"/>
                <w:i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191142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ab/>
            </w:r>
            <w:r w:rsidR="00780052" w:rsidRPr="00780052">
              <w:rPr>
                <w:rFonts w:ascii="Arial" w:hAnsi="Arial" w:cs="Arial"/>
                <w:sz w:val="24"/>
                <w:szCs w:val="24"/>
              </w:rPr>
              <w:t xml:space="preserve">Marketing 2: Methoden der Marktforschung </w:t>
            </w:r>
            <w:r w:rsidR="00780052" w:rsidRPr="00780052">
              <w:rPr>
                <w:rFonts w:ascii="Arial" w:hAnsi="Arial" w:cs="Arial"/>
                <w:i/>
                <w:sz w:val="16"/>
                <w:szCs w:val="16"/>
              </w:rPr>
              <w:t>(nur im WS)</w:t>
            </w:r>
          </w:p>
          <w:p w14:paraId="2DE2103F" w14:textId="77777777" w:rsidR="00780052" w:rsidRPr="00780052" w:rsidRDefault="002A644C" w:rsidP="002A644C">
            <w:pPr>
              <w:ind w:left="739" w:hanging="709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A644C">
              <w:rPr>
                <w:rFonts w:ascii="Arial" w:hAnsi="Arial" w:cs="Arial"/>
                <w:sz w:val="20"/>
                <w:szCs w:val="24"/>
              </w:rPr>
              <w:tab/>
            </w:r>
            <w:r w:rsidR="00780052" w:rsidRPr="002A644C">
              <w:rPr>
                <w:rFonts w:ascii="Arial" w:hAnsi="Arial" w:cs="Arial"/>
                <w:sz w:val="20"/>
                <w:szCs w:val="24"/>
                <w:lang w:val="en-US"/>
              </w:rPr>
              <w:t xml:space="preserve">Marketing 2: Methods of market research </w:t>
            </w:r>
            <w:r w:rsidR="00780052" w:rsidRPr="002A644C">
              <w:rPr>
                <w:rFonts w:ascii="Arial" w:hAnsi="Arial" w:cs="Arial"/>
                <w:i/>
                <w:sz w:val="16"/>
                <w:szCs w:val="24"/>
                <w:lang w:val="en-US"/>
              </w:rPr>
              <w:t>(winter term only)</w:t>
            </w:r>
          </w:p>
          <w:p w14:paraId="54961050" w14:textId="77777777" w:rsidR="00780052" w:rsidRPr="00780052" w:rsidRDefault="00780052" w:rsidP="002A644C">
            <w:pPr>
              <w:ind w:left="739" w:hanging="709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BFCA0B9" w14:textId="77777777" w:rsidR="00780052" w:rsidRPr="00780052" w:rsidRDefault="002A644C" w:rsidP="002A644C">
            <w:pPr>
              <w:ind w:left="739" w:hanging="709"/>
              <w:rPr>
                <w:rFonts w:ascii="Arial" w:hAnsi="Arial" w:cs="Arial"/>
                <w:i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933964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ab/>
            </w:r>
            <w:r w:rsidR="00780052" w:rsidRPr="00780052">
              <w:rPr>
                <w:rFonts w:ascii="Arial" w:hAnsi="Arial" w:cs="Arial"/>
                <w:sz w:val="24"/>
                <w:szCs w:val="24"/>
              </w:rPr>
              <w:t xml:space="preserve">Produktmanagement </w:t>
            </w:r>
            <w:r w:rsidR="00780052" w:rsidRPr="00780052">
              <w:rPr>
                <w:rFonts w:ascii="Arial" w:hAnsi="Arial" w:cs="Arial"/>
                <w:i/>
                <w:sz w:val="16"/>
                <w:szCs w:val="16"/>
              </w:rPr>
              <w:t>(nur im SS)</w:t>
            </w:r>
          </w:p>
          <w:p w14:paraId="45AE984C" w14:textId="77777777" w:rsidR="00780052" w:rsidRPr="00780052" w:rsidRDefault="002A644C" w:rsidP="002A644C">
            <w:pPr>
              <w:ind w:left="739" w:hanging="709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szCs w:val="24"/>
                <w:lang w:val="en-US"/>
              </w:rPr>
              <w:tab/>
            </w:r>
            <w:r w:rsidR="00780052" w:rsidRPr="002A644C">
              <w:rPr>
                <w:rFonts w:ascii="Arial" w:hAnsi="Arial" w:cs="Arial"/>
                <w:sz w:val="20"/>
                <w:szCs w:val="24"/>
                <w:lang w:val="en-US"/>
              </w:rPr>
              <w:t xml:space="preserve">Product management </w:t>
            </w:r>
            <w:r w:rsidRPr="002A644C">
              <w:rPr>
                <w:rFonts w:ascii="Arial" w:hAnsi="Arial" w:cs="Arial"/>
                <w:i/>
                <w:sz w:val="16"/>
                <w:szCs w:val="16"/>
                <w:lang w:val="en-US"/>
              </w:rPr>
              <w:t>(summer term only)</w:t>
            </w:r>
          </w:p>
          <w:p w14:paraId="56157333" w14:textId="77777777" w:rsidR="00780052" w:rsidRPr="00780052" w:rsidRDefault="00780052" w:rsidP="002A644C">
            <w:pPr>
              <w:ind w:left="739" w:hanging="709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FF15255" w14:textId="77777777" w:rsidR="00780052" w:rsidRPr="00780052" w:rsidRDefault="002A644C" w:rsidP="002A644C">
            <w:pPr>
              <w:ind w:left="739" w:hanging="709"/>
              <w:rPr>
                <w:rFonts w:ascii="Arial" w:hAnsi="Arial" w:cs="Arial"/>
                <w:i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616869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ab/>
            </w:r>
            <w:r w:rsidR="00780052" w:rsidRPr="00780052">
              <w:rPr>
                <w:rFonts w:ascii="Arial" w:hAnsi="Arial" w:cs="Arial"/>
                <w:sz w:val="24"/>
                <w:szCs w:val="24"/>
              </w:rPr>
              <w:t xml:space="preserve">Empirische Sozialforschung </w:t>
            </w:r>
            <w:r w:rsidR="00780052" w:rsidRPr="00780052">
              <w:rPr>
                <w:rFonts w:ascii="Arial" w:hAnsi="Arial" w:cs="Arial"/>
                <w:i/>
                <w:sz w:val="16"/>
                <w:szCs w:val="16"/>
              </w:rPr>
              <w:t>(nur im WS)</w:t>
            </w:r>
          </w:p>
          <w:p w14:paraId="37F04273" w14:textId="77777777" w:rsidR="00780052" w:rsidRPr="00780052" w:rsidRDefault="002A644C" w:rsidP="002A644C">
            <w:pPr>
              <w:ind w:left="739" w:hanging="709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A644C">
              <w:rPr>
                <w:rFonts w:ascii="Arial" w:hAnsi="Arial" w:cs="Arial"/>
                <w:sz w:val="20"/>
                <w:szCs w:val="24"/>
              </w:rPr>
              <w:tab/>
            </w:r>
            <w:r w:rsidR="00780052" w:rsidRPr="002A644C">
              <w:rPr>
                <w:rFonts w:ascii="Arial" w:hAnsi="Arial" w:cs="Arial"/>
                <w:sz w:val="20"/>
                <w:szCs w:val="24"/>
                <w:lang w:val="en-US"/>
              </w:rPr>
              <w:t xml:space="preserve">Empirical Social Research </w:t>
            </w:r>
            <w:r w:rsidRPr="002A644C">
              <w:rPr>
                <w:rFonts w:ascii="Arial" w:hAnsi="Arial" w:cs="Arial"/>
                <w:i/>
                <w:sz w:val="16"/>
                <w:szCs w:val="24"/>
                <w:lang w:val="en-US"/>
              </w:rPr>
              <w:t>(winter term only)</w:t>
            </w:r>
          </w:p>
        </w:tc>
      </w:tr>
    </w:tbl>
    <w:p w14:paraId="73213983" w14:textId="77777777" w:rsidR="00780052" w:rsidRPr="00780052" w:rsidRDefault="00780052" w:rsidP="00780052">
      <w:pPr>
        <w:spacing w:after="0"/>
        <w:jc w:val="both"/>
        <w:rPr>
          <w:rFonts w:ascii="Arial" w:hAnsi="Arial" w:cs="Arial"/>
          <w:b/>
          <w:sz w:val="24"/>
          <w:szCs w:val="24"/>
          <w:lang w:val="en-US"/>
        </w:rPr>
      </w:pPr>
    </w:p>
    <w:sectPr w:rsidR="00780052" w:rsidRPr="0078005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o3f5z+XLnf8gYlXPt06/ezL/f36qoK95CcMGQAcRw16ol9MNNTbOb1yoSi3s0qbrgWHd6SXbjOrvEVxtr+buw==" w:salt="sL89DEsMG9jWU/w/z2ki9g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6DEB"/>
    <w:rsid w:val="0000011A"/>
    <w:rsid w:val="00001C6F"/>
    <w:rsid w:val="00003D3B"/>
    <w:rsid w:val="00003EEF"/>
    <w:rsid w:val="000067E3"/>
    <w:rsid w:val="00010532"/>
    <w:rsid w:val="0001270D"/>
    <w:rsid w:val="000203CD"/>
    <w:rsid w:val="00021402"/>
    <w:rsid w:val="00022AC3"/>
    <w:rsid w:val="000248CB"/>
    <w:rsid w:val="00027008"/>
    <w:rsid w:val="00031545"/>
    <w:rsid w:val="0003259A"/>
    <w:rsid w:val="00033E49"/>
    <w:rsid w:val="00036BF3"/>
    <w:rsid w:val="0004079C"/>
    <w:rsid w:val="000412F3"/>
    <w:rsid w:val="00041E75"/>
    <w:rsid w:val="000427A2"/>
    <w:rsid w:val="000433ED"/>
    <w:rsid w:val="00044E33"/>
    <w:rsid w:val="000460FD"/>
    <w:rsid w:val="00050825"/>
    <w:rsid w:val="00051CA3"/>
    <w:rsid w:val="00052ECD"/>
    <w:rsid w:val="00055AF8"/>
    <w:rsid w:val="000612F4"/>
    <w:rsid w:val="00061860"/>
    <w:rsid w:val="000627B4"/>
    <w:rsid w:val="00064600"/>
    <w:rsid w:val="00064C3A"/>
    <w:rsid w:val="00071E13"/>
    <w:rsid w:val="000736AC"/>
    <w:rsid w:val="00074E52"/>
    <w:rsid w:val="000764A6"/>
    <w:rsid w:val="00081C08"/>
    <w:rsid w:val="00084E06"/>
    <w:rsid w:val="00087312"/>
    <w:rsid w:val="00091A16"/>
    <w:rsid w:val="000956EB"/>
    <w:rsid w:val="00097923"/>
    <w:rsid w:val="000A0072"/>
    <w:rsid w:val="000A3C39"/>
    <w:rsid w:val="000A422A"/>
    <w:rsid w:val="000A445E"/>
    <w:rsid w:val="000A6261"/>
    <w:rsid w:val="000A7C0C"/>
    <w:rsid w:val="000B0061"/>
    <w:rsid w:val="000B0B81"/>
    <w:rsid w:val="000B6F2C"/>
    <w:rsid w:val="000C15C3"/>
    <w:rsid w:val="000C3514"/>
    <w:rsid w:val="000C6EC4"/>
    <w:rsid w:val="000D0346"/>
    <w:rsid w:val="000D1487"/>
    <w:rsid w:val="000D32C1"/>
    <w:rsid w:val="000D37FB"/>
    <w:rsid w:val="000D754F"/>
    <w:rsid w:val="000E0B38"/>
    <w:rsid w:val="000F01EA"/>
    <w:rsid w:val="000F05D5"/>
    <w:rsid w:val="000F35E2"/>
    <w:rsid w:val="000F6FA5"/>
    <w:rsid w:val="0010208F"/>
    <w:rsid w:val="0010750D"/>
    <w:rsid w:val="00107AD1"/>
    <w:rsid w:val="00110C7A"/>
    <w:rsid w:val="001130F2"/>
    <w:rsid w:val="001134A7"/>
    <w:rsid w:val="00122290"/>
    <w:rsid w:val="00123A5A"/>
    <w:rsid w:val="00124172"/>
    <w:rsid w:val="0012546A"/>
    <w:rsid w:val="00125F57"/>
    <w:rsid w:val="00126C43"/>
    <w:rsid w:val="001316B8"/>
    <w:rsid w:val="001317D5"/>
    <w:rsid w:val="00135B40"/>
    <w:rsid w:val="00141952"/>
    <w:rsid w:val="0014249F"/>
    <w:rsid w:val="00142E94"/>
    <w:rsid w:val="00143D57"/>
    <w:rsid w:val="0015097A"/>
    <w:rsid w:val="00154201"/>
    <w:rsid w:val="00160B06"/>
    <w:rsid w:val="0016324C"/>
    <w:rsid w:val="00163459"/>
    <w:rsid w:val="0017071B"/>
    <w:rsid w:val="00176E49"/>
    <w:rsid w:val="001807A0"/>
    <w:rsid w:val="001809FD"/>
    <w:rsid w:val="00181AEB"/>
    <w:rsid w:val="00183E42"/>
    <w:rsid w:val="0019021A"/>
    <w:rsid w:val="00191BF9"/>
    <w:rsid w:val="00193CCC"/>
    <w:rsid w:val="001944FE"/>
    <w:rsid w:val="001966C7"/>
    <w:rsid w:val="00196AA6"/>
    <w:rsid w:val="001A26DC"/>
    <w:rsid w:val="001A2E37"/>
    <w:rsid w:val="001B377D"/>
    <w:rsid w:val="001B482A"/>
    <w:rsid w:val="001B5D45"/>
    <w:rsid w:val="001C391E"/>
    <w:rsid w:val="001C5111"/>
    <w:rsid w:val="001C7A6B"/>
    <w:rsid w:val="001D09A3"/>
    <w:rsid w:val="001D0B81"/>
    <w:rsid w:val="001D1458"/>
    <w:rsid w:val="001D2A9D"/>
    <w:rsid w:val="001D4F9E"/>
    <w:rsid w:val="001D5E4D"/>
    <w:rsid w:val="001E0935"/>
    <w:rsid w:val="001E20C7"/>
    <w:rsid w:val="001E29D2"/>
    <w:rsid w:val="001E5870"/>
    <w:rsid w:val="001F04C2"/>
    <w:rsid w:val="00202254"/>
    <w:rsid w:val="002047EA"/>
    <w:rsid w:val="00205F00"/>
    <w:rsid w:val="00211DBE"/>
    <w:rsid w:val="00214FA5"/>
    <w:rsid w:val="0022063B"/>
    <w:rsid w:val="00225992"/>
    <w:rsid w:val="00227CA6"/>
    <w:rsid w:val="00230491"/>
    <w:rsid w:val="00233381"/>
    <w:rsid w:val="00233916"/>
    <w:rsid w:val="00235428"/>
    <w:rsid w:val="002365E1"/>
    <w:rsid w:val="00237B47"/>
    <w:rsid w:val="002400A3"/>
    <w:rsid w:val="00242B31"/>
    <w:rsid w:val="002447C3"/>
    <w:rsid w:val="00247C0E"/>
    <w:rsid w:val="002551A0"/>
    <w:rsid w:val="002553AE"/>
    <w:rsid w:val="002607B9"/>
    <w:rsid w:val="0026369C"/>
    <w:rsid w:val="002637FA"/>
    <w:rsid w:val="00263D3D"/>
    <w:rsid w:val="002677E0"/>
    <w:rsid w:val="00267F1B"/>
    <w:rsid w:val="00270ABB"/>
    <w:rsid w:val="00274D87"/>
    <w:rsid w:val="0027504B"/>
    <w:rsid w:val="00276C77"/>
    <w:rsid w:val="00276FD7"/>
    <w:rsid w:val="002773A3"/>
    <w:rsid w:val="002776CA"/>
    <w:rsid w:val="002804B6"/>
    <w:rsid w:val="00283C57"/>
    <w:rsid w:val="00286547"/>
    <w:rsid w:val="002934DB"/>
    <w:rsid w:val="00293810"/>
    <w:rsid w:val="00297FE8"/>
    <w:rsid w:val="002A290B"/>
    <w:rsid w:val="002A3522"/>
    <w:rsid w:val="002A555E"/>
    <w:rsid w:val="002A5809"/>
    <w:rsid w:val="002A5EF2"/>
    <w:rsid w:val="002A644C"/>
    <w:rsid w:val="002B0C80"/>
    <w:rsid w:val="002B32F9"/>
    <w:rsid w:val="002B4CBD"/>
    <w:rsid w:val="002B65C5"/>
    <w:rsid w:val="002B7EA7"/>
    <w:rsid w:val="002C07FF"/>
    <w:rsid w:val="002C2563"/>
    <w:rsid w:val="002C390D"/>
    <w:rsid w:val="002C6C55"/>
    <w:rsid w:val="002D0B85"/>
    <w:rsid w:val="002D42E3"/>
    <w:rsid w:val="002D47B5"/>
    <w:rsid w:val="002D7C1A"/>
    <w:rsid w:val="002E0034"/>
    <w:rsid w:val="002E1642"/>
    <w:rsid w:val="002E4EB1"/>
    <w:rsid w:val="002E5066"/>
    <w:rsid w:val="002E6ED3"/>
    <w:rsid w:val="002F1FD5"/>
    <w:rsid w:val="002F2178"/>
    <w:rsid w:val="002F514F"/>
    <w:rsid w:val="002F7C59"/>
    <w:rsid w:val="0030132B"/>
    <w:rsid w:val="0030178D"/>
    <w:rsid w:val="00302101"/>
    <w:rsid w:val="00306A18"/>
    <w:rsid w:val="003112C2"/>
    <w:rsid w:val="00314B5C"/>
    <w:rsid w:val="0031611E"/>
    <w:rsid w:val="003174A1"/>
    <w:rsid w:val="003216DD"/>
    <w:rsid w:val="00326125"/>
    <w:rsid w:val="003261F9"/>
    <w:rsid w:val="00332524"/>
    <w:rsid w:val="00332B3B"/>
    <w:rsid w:val="0033462B"/>
    <w:rsid w:val="003347BE"/>
    <w:rsid w:val="00335131"/>
    <w:rsid w:val="003367B2"/>
    <w:rsid w:val="00337E53"/>
    <w:rsid w:val="00340958"/>
    <w:rsid w:val="00342602"/>
    <w:rsid w:val="00342DDA"/>
    <w:rsid w:val="003502EC"/>
    <w:rsid w:val="00351695"/>
    <w:rsid w:val="00351E6A"/>
    <w:rsid w:val="00355D10"/>
    <w:rsid w:val="003566F7"/>
    <w:rsid w:val="00361259"/>
    <w:rsid w:val="00361B70"/>
    <w:rsid w:val="003634C8"/>
    <w:rsid w:val="00366FA2"/>
    <w:rsid w:val="0036761D"/>
    <w:rsid w:val="0036781F"/>
    <w:rsid w:val="00376FFB"/>
    <w:rsid w:val="0038002B"/>
    <w:rsid w:val="003830DB"/>
    <w:rsid w:val="00387F33"/>
    <w:rsid w:val="00393F59"/>
    <w:rsid w:val="00394586"/>
    <w:rsid w:val="00395235"/>
    <w:rsid w:val="003959F9"/>
    <w:rsid w:val="003A03CB"/>
    <w:rsid w:val="003A1158"/>
    <w:rsid w:val="003A34E4"/>
    <w:rsid w:val="003B1563"/>
    <w:rsid w:val="003B583B"/>
    <w:rsid w:val="003C208F"/>
    <w:rsid w:val="003C4882"/>
    <w:rsid w:val="003C5785"/>
    <w:rsid w:val="003D084F"/>
    <w:rsid w:val="003D0A87"/>
    <w:rsid w:val="003D2F56"/>
    <w:rsid w:val="003D77A4"/>
    <w:rsid w:val="003E0C59"/>
    <w:rsid w:val="003E2013"/>
    <w:rsid w:val="003E2260"/>
    <w:rsid w:val="003E409A"/>
    <w:rsid w:val="003E6306"/>
    <w:rsid w:val="003E6976"/>
    <w:rsid w:val="003E6D56"/>
    <w:rsid w:val="003F2908"/>
    <w:rsid w:val="003F33C3"/>
    <w:rsid w:val="003F4855"/>
    <w:rsid w:val="003F5779"/>
    <w:rsid w:val="003F6649"/>
    <w:rsid w:val="00413A87"/>
    <w:rsid w:val="004178F4"/>
    <w:rsid w:val="004201C2"/>
    <w:rsid w:val="00422BBF"/>
    <w:rsid w:val="00423C95"/>
    <w:rsid w:val="004242A4"/>
    <w:rsid w:val="004253E2"/>
    <w:rsid w:val="00427A0E"/>
    <w:rsid w:val="004402B7"/>
    <w:rsid w:val="004458FA"/>
    <w:rsid w:val="00445E60"/>
    <w:rsid w:val="00451560"/>
    <w:rsid w:val="00454E2D"/>
    <w:rsid w:val="00455E1A"/>
    <w:rsid w:val="00460AEE"/>
    <w:rsid w:val="00461512"/>
    <w:rsid w:val="00471A1E"/>
    <w:rsid w:val="00475BB0"/>
    <w:rsid w:val="00483538"/>
    <w:rsid w:val="00483E94"/>
    <w:rsid w:val="0048603D"/>
    <w:rsid w:val="00490666"/>
    <w:rsid w:val="00492032"/>
    <w:rsid w:val="004925C5"/>
    <w:rsid w:val="0049394A"/>
    <w:rsid w:val="00495D8C"/>
    <w:rsid w:val="004A3E4A"/>
    <w:rsid w:val="004A52C1"/>
    <w:rsid w:val="004A7622"/>
    <w:rsid w:val="004B3D7B"/>
    <w:rsid w:val="004C1F06"/>
    <w:rsid w:val="004C2E42"/>
    <w:rsid w:val="004C7C4D"/>
    <w:rsid w:val="004D0762"/>
    <w:rsid w:val="004D2892"/>
    <w:rsid w:val="004D48B5"/>
    <w:rsid w:val="004D73A2"/>
    <w:rsid w:val="004E3099"/>
    <w:rsid w:val="004E4C67"/>
    <w:rsid w:val="004E5B70"/>
    <w:rsid w:val="004E6FF4"/>
    <w:rsid w:val="004E7847"/>
    <w:rsid w:val="004F0022"/>
    <w:rsid w:val="004F6E97"/>
    <w:rsid w:val="005005C0"/>
    <w:rsid w:val="0050067A"/>
    <w:rsid w:val="00501023"/>
    <w:rsid w:val="005032AA"/>
    <w:rsid w:val="00506939"/>
    <w:rsid w:val="00510F29"/>
    <w:rsid w:val="0051319D"/>
    <w:rsid w:val="0051395F"/>
    <w:rsid w:val="00516743"/>
    <w:rsid w:val="00524E21"/>
    <w:rsid w:val="0053082A"/>
    <w:rsid w:val="00533DA1"/>
    <w:rsid w:val="005349D4"/>
    <w:rsid w:val="00544C5A"/>
    <w:rsid w:val="00545A0D"/>
    <w:rsid w:val="00545A2D"/>
    <w:rsid w:val="00547670"/>
    <w:rsid w:val="005569D3"/>
    <w:rsid w:val="00556FE1"/>
    <w:rsid w:val="00562CF7"/>
    <w:rsid w:val="00563ACC"/>
    <w:rsid w:val="0056654C"/>
    <w:rsid w:val="0056760D"/>
    <w:rsid w:val="005721DB"/>
    <w:rsid w:val="005725DC"/>
    <w:rsid w:val="00575FB7"/>
    <w:rsid w:val="00576051"/>
    <w:rsid w:val="005770AF"/>
    <w:rsid w:val="00577CCB"/>
    <w:rsid w:val="00582EDC"/>
    <w:rsid w:val="00583F22"/>
    <w:rsid w:val="00584C20"/>
    <w:rsid w:val="0058717F"/>
    <w:rsid w:val="00591F23"/>
    <w:rsid w:val="005964FE"/>
    <w:rsid w:val="005A5CFD"/>
    <w:rsid w:val="005A6CD9"/>
    <w:rsid w:val="005B15C8"/>
    <w:rsid w:val="005B22E1"/>
    <w:rsid w:val="005B32B8"/>
    <w:rsid w:val="005B73F3"/>
    <w:rsid w:val="005C2E2F"/>
    <w:rsid w:val="005C65AF"/>
    <w:rsid w:val="005C7888"/>
    <w:rsid w:val="005D60B6"/>
    <w:rsid w:val="005D6E37"/>
    <w:rsid w:val="005E285E"/>
    <w:rsid w:val="005E462C"/>
    <w:rsid w:val="005E4B0B"/>
    <w:rsid w:val="005E72E1"/>
    <w:rsid w:val="005F133D"/>
    <w:rsid w:val="005F5DD9"/>
    <w:rsid w:val="005F7DDF"/>
    <w:rsid w:val="0060036B"/>
    <w:rsid w:val="006016D2"/>
    <w:rsid w:val="00601D3E"/>
    <w:rsid w:val="00604847"/>
    <w:rsid w:val="00605E55"/>
    <w:rsid w:val="006101B1"/>
    <w:rsid w:val="0061167A"/>
    <w:rsid w:val="00617662"/>
    <w:rsid w:val="00620779"/>
    <w:rsid w:val="00622BF2"/>
    <w:rsid w:val="00623890"/>
    <w:rsid w:val="00624E49"/>
    <w:rsid w:val="006267F1"/>
    <w:rsid w:val="0063035C"/>
    <w:rsid w:val="00633A54"/>
    <w:rsid w:val="00636F03"/>
    <w:rsid w:val="006378CA"/>
    <w:rsid w:val="00640F2A"/>
    <w:rsid w:val="00643AE4"/>
    <w:rsid w:val="006516BE"/>
    <w:rsid w:val="006519C8"/>
    <w:rsid w:val="0065601D"/>
    <w:rsid w:val="00656D24"/>
    <w:rsid w:val="006615F2"/>
    <w:rsid w:val="006615F4"/>
    <w:rsid w:val="00662984"/>
    <w:rsid w:val="00662DD5"/>
    <w:rsid w:val="0066488C"/>
    <w:rsid w:val="0066689C"/>
    <w:rsid w:val="0066753B"/>
    <w:rsid w:val="00670194"/>
    <w:rsid w:val="00673294"/>
    <w:rsid w:val="00675D50"/>
    <w:rsid w:val="00685F66"/>
    <w:rsid w:val="00686C8A"/>
    <w:rsid w:val="00687C82"/>
    <w:rsid w:val="00692248"/>
    <w:rsid w:val="00694DFE"/>
    <w:rsid w:val="006A1D73"/>
    <w:rsid w:val="006A2B99"/>
    <w:rsid w:val="006A3EB0"/>
    <w:rsid w:val="006A534F"/>
    <w:rsid w:val="006A6534"/>
    <w:rsid w:val="006A6647"/>
    <w:rsid w:val="006A6BAA"/>
    <w:rsid w:val="006B1C0F"/>
    <w:rsid w:val="006B2780"/>
    <w:rsid w:val="006C07D3"/>
    <w:rsid w:val="006C3506"/>
    <w:rsid w:val="006C5BFD"/>
    <w:rsid w:val="006C74F2"/>
    <w:rsid w:val="006C7510"/>
    <w:rsid w:val="006C76AC"/>
    <w:rsid w:val="006D10CF"/>
    <w:rsid w:val="006D4EDB"/>
    <w:rsid w:val="006D53E2"/>
    <w:rsid w:val="006D5CA3"/>
    <w:rsid w:val="006D742E"/>
    <w:rsid w:val="006E531A"/>
    <w:rsid w:val="006E6054"/>
    <w:rsid w:val="006E7CF2"/>
    <w:rsid w:val="006F2B45"/>
    <w:rsid w:val="006F4F66"/>
    <w:rsid w:val="006F68D3"/>
    <w:rsid w:val="006F720C"/>
    <w:rsid w:val="006F749D"/>
    <w:rsid w:val="00705AB7"/>
    <w:rsid w:val="00706637"/>
    <w:rsid w:val="007122A9"/>
    <w:rsid w:val="00714F14"/>
    <w:rsid w:val="00716B41"/>
    <w:rsid w:val="007170F6"/>
    <w:rsid w:val="00722083"/>
    <w:rsid w:val="00723BF0"/>
    <w:rsid w:val="00732233"/>
    <w:rsid w:val="007330C2"/>
    <w:rsid w:val="0074212D"/>
    <w:rsid w:val="007426D9"/>
    <w:rsid w:val="00742871"/>
    <w:rsid w:val="00745C6A"/>
    <w:rsid w:val="00745EB2"/>
    <w:rsid w:val="0074662B"/>
    <w:rsid w:val="00746F95"/>
    <w:rsid w:val="00747BED"/>
    <w:rsid w:val="00747CD4"/>
    <w:rsid w:val="007512D7"/>
    <w:rsid w:val="00762EB5"/>
    <w:rsid w:val="0076489A"/>
    <w:rsid w:val="00767A03"/>
    <w:rsid w:val="00774F84"/>
    <w:rsid w:val="007764CC"/>
    <w:rsid w:val="00777B5E"/>
    <w:rsid w:val="00780052"/>
    <w:rsid w:val="007814C3"/>
    <w:rsid w:val="007830B9"/>
    <w:rsid w:val="007863F8"/>
    <w:rsid w:val="00796C7C"/>
    <w:rsid w:val="007A0972"/>
    <w:rsid w:val="007A0DB3"/>
    <w:rsid w:val="007A3C4D"/>
    <w:rsid w:val="007B14D3"/>
    <w:rsid w:val="007B6F98"/>
    <w:rsid w:val="007C00A8"/>
    <w:rsid w:val="007C01CB"/>
    <w:rsid w:val="007C0743"/>
    <w:rsid w:val="007C0C28"/>
    <w:rsid w:val="007C191E"/>
    <w:rsid w:val="007C3F5D"/>
    <w:rsid w:val="007C5082"/>
    <w:rsid w:val="007C540C"/>
    <w:rsid w:val="007D04AC"/>
    <w:rsid w:val="007D0B42"/>
    <w:rsid w:val="007D0D33"/>
    <w:rsid w:val="007D0F01"/>
    <w:rsid w:val="007D1E1E"/>
    <w:rsid w:val="007D5B6F"/>
    <w:rsid w:val="007E12B0"/>
    <w:rsid w:val="007E5E14"/>
    <w:rsid w:val="007F1D8D"/>
    <w:rsid w:val="007F36C6"/>
    <w:rsid w:val="007F41D6"/>
    <w:rsid w:val="007F4A7D"/>
    <w:rsid w:val="007F57DE"/>
    <w:rsid w:val="00800542"/>
    <w:rsid w:val="0080487F"/>
    <w:rsid w:val="008051C7"/>
    <w:rsid w:val="00810D92"/>
    <w:rsid w:val="00811229"/>
    <w:rsid w:val="0081197E"/>
    <w:rsid w:val="00812898"/>
    <w:rsid w:val="00817571"/>
    <w:rsid w:val="00817873"/>
    <w:rsid w:val="00817C46"/>
    <w:rsid w:val="00817CFD"/>
    <w:rsid w:val="00822610"/>
    <w:rsid w:val="00827000"/>
    <w:rsid w:val="00831267"/>
    <w:rsid w:val="0083186B"/>
    <w:rsid w:val="00833EFE"/>
    <w:rsid w:val="00837194"/>
    <w:rsid w:val="0084088D"/>
    <w:rsid w:val="00843F18"/>
    <w:rsid w:val="008447C1"/>
    <w:rsid w:val="00847233"/>
    <w:rsid w:val="0085058C"/>
    <w:rsid w:val="008527C5"/>
    <w:rsid w:val="00853AF9"/>
    <w:rsid w:val="00856C56"/>
    <w:rsid w:val="00857AA4"/>
    <w:rsid w:val="00857D48"/>
    <w:rsid w:val="008604CC"/>
    <w:rsid w:val="008616FD"/>
    <w:rsid w:val="00864AF7"/>
    <w:rsid w:val="00865AA7"/>
    <w:rsid w:val="0086701F"/>
    <w:rsid w:val="0088046A"/>
    <w:rsid w:val="00880555"/>
    <w:rsid w:val="00886C3F"/>
    <w:rsid w:val="00891A75"/>
    <w:rsid w:val="0089631B"/>
    <w:rsid w:val="00896A01"/>
    <w:rsid w:val="008A0382"/>
    <w:rsid w:val="008A20EA"/>
    <w:rsid w:val="008A77A3"/>
    <w:rsid w:val="008B2FD4"/>
    <w:rsid w:val="008B3768"/>
    <w:rsid w:val="008B5855"/>
    <w:rsid w:val="008B76C1"/>
    <w:rsid w:val="008C10BE"/>
    <w:rsid w:val="008C1F4E"/>
    <w:rsid w:val="008C601E"/>
    <w:rsid w:val="008C7A91"/>
    <w:rsid w:val="008D0A17"/>
    <w:rsid w:val="008D2502"/>
    <w:rsid w:val="008D4C4C"/>
    <w:rsid w:val="008D77ED"/>
    <w:rsid w:val="008E2F29"/>
    <w:rsid w:val="008E437A"/>
    <w:rsid w:val="008E4819"/>
    <w:rsid w:val="008F1724"/>
    <w:rsid w:val="008F1863"/>
    <w:rsid w:val="008F586A"/>
    <w:rsid w:val="008F6623"/>
    <w:rsid w:val="008F73AE"/>
    <w:rsid w:val="0090224F"/>
    <w:rsid w:val="009023EE"/>
    <w:rsid w:val="00902D95"/>
    <w:rsid w:val="009036C2"/>
    <w:rsid w:val="00905715"/>
    <w:rsid w:val="009110D5"/>
    <w:rsid w:val="009126DB"/>
    <w:rsid w:val="0091376D"/>
    <w:rsid w:val="00915EE7"/>
    <w:rsid w:val="0092216F"/>
    <w:rsid w:val="00922DF4"/>
    <w:rsid w:val="00923548"/>
    <w:rsid w:val="00923A33"/>
    <w:rsid w:val="009246AC"/>
    <w:rsid w:val="00927E92"/>
    <w:rsid w:val="009376BA"/>
    <w:rsid w:val="00943AAA"/>
    <w:rsid w:val="00945E4B"/>
    <w:rsid w:val="00946743"/>
    <w:rsid w:val="009470EB"/>
    <w:rsid w:val="00947502"/>
    <w:rsid w:val="009552A7"/>
    <w:rsid w:val="009563AD"/>
    <w:rsid w:val="0095780B"/>
    <w:rsid w:val="00957D7D"/>
    <w:rsid w:val="00961BB3"/>
    <w:rsid w:val="0096372D"/>
    <w:rsid w:val="009643D8"/>
    <w:rsid w:val="00964DB6"/>
    <w:rsid w:val="009665EF"/>
    <w:rsid w:val="00967F7D"/>
    <w:rsid w:val="009710C2"/>
    <w:rsid w:val="00971BB1"/>
    <w:rsid w:val="00977A23"/>
    <w:rsid w:val="00980D64"/>
    <w:rsid w:val="00983539"/>
    <w:rsid w:val="009877F4"/>
    <w:rsid w:val="00991F61"/>
    <w:rsid w:val="0099259C"/>
    <w:rsid w:val="00992A00"/>
    <w:rsid w:val="00992E67"/>
    <w:rsid w:val="0099319E"/>
    <w:rsid w:val="0099401E"/>
    <w:rsid w:val="00994170"/>
    <w:rsid w:val="009A0F50"/>
    <w:rsid w:val="009A260E"/>
    <w:rsid w:val="009A4081"/>
    <w:rsid w:val="009A5FC0"/>
    <w:rsid w:val="009B4EA2"/>
    <w:rsid w:val="009B61B1"/>
    <w:rsid w:val="009B620C"/>
    <w:rsid w:val="009B6FB9"/>
    <w:rsid w:val="009C179B"/>
    <w:rsid w:val="009C30DD"/>
    <w:rsid w:val="009D205F"/>
    <w:rsid w:val="009D5EEA"/>
    <w:rsid w:val="009D6DEB"/>
    <w:rsid w:val="009E1D0F"/>
    <w:rsid w:val="009E3197"/>
    <w:rsid w:val="009E4E08"/>
    <w:rsid w:val="009E70DA"/>
    <w:rsid w:val="009F5F6B"/>
    <w:rsid w:val="009F7B2E"/>
    <w:rsid w:val="00A02F8B"/>
    <w:rsid w:val="00A0534E"/>
    <w:rsid w:val="00A05C5D"/>
    <w:rsid w:val="00A06C9F"/>
    <w:rsid w:val="00A111DD"/>
    <w:rsid w:val="00A11BFA"/>
    <w:rsid w:val="00A134C6"/>
    <w:rsid w:val="00A17067"/>
    <w:rsid w:val="00A2089F"/>
    <w:rsid w:val="00A22A62"/>
    <w:rsid w:val="00A23260"/>
    <w:rsid w:val="00A2583B"/>
    <w:rsid w:val="00A26DB4"/>
    <w:rsid w:val="00A35968"/>
    <w:rsid w:val="00A360CB"/>
    <w:rsid w:val="00A434EE"/>
    <w:rsid w:val="00A446C0"/>
    <w:rsid w:val="00A47EA3"/>
    <w:rsid w:val="00A514BF"/>
    <w:rsid w:val="00A52011"/>
    <w:rsid w:val="00A5203F"/>
    <w:rsid w:val="00A52BAD"/>
    <w:rsid w:val="00A53D2A"/>
    <w:rsid w:val="00A53F8C"/>
    <w:rsid w:val="00A569BC"/>
    <w:rsid w:val="00A57233"/>
    <w:rsid w:val="00A57564"/>
    <w:rsid w:val="00A620B0"/>
    <w:rsid w:val="00A67660"/>
    <w:rsid w:val="00A70456"/>
    <w:rsid w:val="00A7283C"/>
    <w:rsid w:val="00A75D69"/>
    <w:rsid w:val="00A75EB8"/>
    <w:rsid w:val="00A7751A"/>
    <w:rsid w:val="00A85317"/>
    <w:rsid w:val="00A90297"/>
    <w:rsid w:val="00A90D1F"/>
    <w:rsid w:val="00A913A2"/>
    <w:rsid w:val="00A942C7"/>
    <w:rsid w:val="00A944E4"/>
    <w:rsid w:val="00A96E01"/>
    <w:rsid w:val="00AA2877"/>
    <w:rsid w:val="00AA57F5"/>
    <w:rsid w:val="00AA5D5D"/>
    <w:rsid w:val="00AA6952"/>
    <w:rsid w:val="00AB031B"/>
    <w:rsid w:val="00AB0EEC"/>
    <w:rsid w:val="00AB1158"/>
    <w:rsid w:val="00AB17AA"/>
    <w:rsid w:val="00AB5582"/>
    <w:rsid w:val="00AC1F21"/>
    <w:rsid w:val="00AC2C85"/>
    <w:rsid w:val="00AD2B4E"/>
    <w:rsid w:val="00AD2CFF"/>
    <w:rsid w:val="00AE04D0"/>
    <w:rsid w:val="00AE1CC9"/>
    <w:rsid w:val="00AE2651"/>
    <w:rsid w:val="00AE38A6"/>
    <w:rsid w:val="00AE492D"/>
    <w:rsid w:val="00AE5A37"/>
    <w:rsid w:val="00AE7823"/>
    <w:rsid w:val="00AF4C55"/>
    <w:rsid w:val="00AF6E7B"/>
    <w:rsid w:val="00AF7644"/>
    <w:rsid w:val="00B02516"/>
    <w:rsid w:val="00B06948"/>
    <w:rsid w:val="00B072EB"/>
    <w:rsid w:val="00B076BD"/>
    <w:rsid w:val="00B103DD"/>
    <w:rsid w:val="00B113ED"/>
    <w:rsid w:val="00B11C9E"/>
    <w:rsid w:val="00B12CFA"/>
    <w:rsid w:val="00B176EB"/>
    <w:rsid w:val="00B209B2"/>
    <w:rsid w:val="00B24025"/>
    <w:rsid w:val="00B26210"/>
    <w:rsid w:val="00B278D4"/>
    <w:rsid w:val="00B34208"/>
    <w:rsid w:val="00B4031F"/>
    <w:rsid w:val="00B40AE7"/>
    <w:rsid w:val="00B43319"/>
    <w:rsid w:val="00B53496"/>
    <w:rsid w:val="00B53D24"/>
    <w:rsid w:val="00B55142"/>
    <w:rsid w:val="00B556F9"/>
    <w:rsid w:val="00B5747B"/>
    <w:rsid w:val="00B630D3"/>
    <w:rsid w:val="00B65220"/>
    <w:rsid w:val="00B67AB2"/>
    <w:rsid w:val="00B71277"/>
    <w:rsid w:val="00B75B65"/>
    <w:rsid w:val="00B76FC7"/>
    <w:rsid w:val="00B806DB"/>
    <w:rsid w:val="00B86108"/>
    <w:rsid w:val="00B9215D"/>
    <w:rsid w:val="00B94D1E"/>
    <w:rsid w:val="00B96496"/>
    <w:rsid w:val="00BA12BD"/>
    <w:rsid w:val="00BA3370"/>
    <w:rsid w:val="00BA57D8"/>
    <w:rsid w:val="00BA625C"/>
    <w:rsid w:val="00BB1C87"/>
    <w:rsid w:val="00BB4385"/>
    <w:rsid w:val="00BB4DB8"/>
    <w:rsid w:val="00BB5E39"/>
    <w:rsid w:val="00BB62B2"/>
    <w:rsid w:val="00BB7ACA"/>
    <w:rsid w:val="00BC2300"/>
    <w:rsid w:val="00BC4429"/>
    <w:rsid w:val="00BC60A8"/>
    <w:rsid w:val="00BC7931"/>
    <w:rsid w:val="00BD53E6"/>
    <w:rsid w:val="00BE056C"/>
    <w:rsid w:val="00BE4A68"/>
    <w:rsid w:val="00BE5414"/>
    <w:rsid w:val="00BE7B73"/>
    <w:rsid w:val="00BF3CFE"/>
    <w:rsid w:val="00BF4D43"/>
    <w:rsid w:val="00C01F66"/>
    <w:rsid w:val="00C0236A"/>
    <w:rsid w:val="00C029AC"/>
    <w:rsid w:val="00C04D52"/>
    <w:rsid w:val="00C07A55"/>
    <w:rsid w:val="00C07C1E"/>
    <w:rsid w:val="00C114B2"/>
    <w:rsid w:val="00C167C3"/>
    <w:rsid w:val="00C178BE"/>
    <w:rsid w:val="00C17B40"/>
    <w:rsid w:val="00C3027E"/>
    <w:rsid w:val="00C30FA5"/>
    <w:rsid w:val="00C31315"/>
    <w:rsid w:val="00C3418A"/>
    <w:rsid w:val="00C3568F"/>
    <w:rsid w:val="00C35E85"/>
    <w:rsid w:val="00C36BE4"/>
    <w:rsid w:val="00C429C0"/>
    <w:rsid w:val="00C44441"/>
    <w:rsid w:val="00C44FC9"/>
    <w:rsid w:val="00C51160"/>
    <w:rsid w:val="00C52D1C"/>
    <w:rsid w:val="00C53100"/>
    <w:rsid w:val="00C53E41"/>
    <w:rsid w:val="00C60E0F"/>
    <w:rsid w:val="00C621FD"/>
    <w:rsid w:val="00C67714"/>
    <w:rsid w:val="00C67BEA"/>
    <w:rsid w:val="00C70882"/>
    <w:rsid w:val="00C81AFE"/>
    <w:rsid w:val="00C82255"/>
    <w:rsid w:val="00C8249D"/>
    <w:rsid w:val="00C82743"/>
    <w:rsid w:val="00C83D96"/>
    <w:rsid w:val="00C84E45"/>
    <w:rsid w:val="00C86203"/>
    <w:rsid w:val="00C867B0"/>
    <w:rsid w:val="00C87A97"/>
    <w:rsid w:val="00C905A6"/>
    <w:rsid w:val="00C963D3"/>
    <w:rsid w:val="00CA02CA"/>
    <w:rsid w:val="00CA24E1"/>
    <w:rsid w:val="00CA33B4"/>
    <w:rsid w:val="00CA3531"/>
    <w:rsid w:val="00CA3E86"/>
    <w:rsid w:val="00CA5B9D"/>
    <w:rsid w:val="00CA721F"/>
    <w:rsid w:val="00CA7727"/>
    <w:rsid w:val="00CB0B4D"/>
    <w:rsid w:val="00CB17A0"/>
    <w:rsid w:val="00CB2F70"/>
    <w:rsid w:val="00CB798F"/>
    <w:rsid w:val="00CC1703"/>
    <w:rsid w:val="00CC1F9D"/>
    <w:rsid w:val="00CC2B84"/>
    <w:rsid w:val="00CC388E"/>
    <w:rsid w:val="00CC4C8B"/>
    <w:rsid w:val="00CC5BBA"/>
    <w:rsid w:val="00CC6291"/>
    <w:rsid w:val="00CD05F1"/>
    <w:rsid w:val="00CD14BA"/>
    <w:rsid w:val="00CD4FEA"/>
    <w:rsid w:val="00CD53F6"/>
    <w:rsid w:val="00CD6ADB"/>
    <w:rsid w:val="00CE10E4"/>
    <w:rsid w:val="00CE3283"/>
    <w:rsid w:val="00CE37FF"/>
    <w:rsid w:val="00CF1EF1"/>
    <w:rsid w:val="00CF289E"/>
    <w:rsid w:val="00CF4FB4"/>
    <w:rsid w:val="00D01A7D"/>
    <w:rsid w:val="00D01C6E"/>
    <w:rsid w:val="00D02ED2"/>
    <w:rsid w:val="00D037BC"/>
    <w:rsid w:val="00D03E54"/>
    <w:rsid w:val="00D04533"/>
    <w:rsid w:val="00D04B3E"/>
    <w:rsid w:val="00D05BC9"/>
    <w:rsid w:val="00D079B3"/>
    <w:rsid w:val="00D113A1"/>
    <w:rsid w:val="00D14E93"/>
    <w:rsid w:val="00D17CF7"/>
    <w:rsid w:val="00D20492"/>
    <w:rsid w:val="00D2530C"/>
    <w:rsid w:val="00D26B2D"/>
    <w:rsid w:val="00D31094"/>
    <w:rsid w:val="00D33703"/>
    <w:rsid w:val="00D34757"/>
    <w:rsid w:val="00D35EF2"/>
    <w:rsid w:val="00D42C7B"/>
    <w:rsid w:val="00D443AF"/>
    <w:rsid w:val="00D44AC9"/>
    <w:rsid w:val="00D503CC"/>
    <w:rsid w:val="00D508C4"/>
    <w:rsid w:val="00D50BF2"/>
    <w:rsid w:val="00D50FD6"/>
    <w:rsid w:val="00D5127E"/>
    <w:rsid w:val="00D51286"/>
    <w:rsid w:val="00D51F1B"/>
    <w:rsid w:val="00D5309A"/>
    <w:rsid w:val="00D54816"/>
    <w:rsid w:val="00D55D3C"/>
    <w:rsid w:val="00D57055"/>
    <w:rsid w:val="00D64A1C"/>
    <w:rsid w:val="00D65ED9"/>
    <w:rsid w:val="00D67BD0"/>
    <w:rsid w:val="00D7141A"/>
    <w:rsid w:val="00D724CF"/>
    <w:rsid w:val="00D77B17"/>
    <w:rsid w:val="00D80D71"/>
    <w:rsid w:val="00D82FBF"/>
    <w:rsid w:val="00D84058"/>
    <w:rsid w:val="00D87713"/>
    <w:rsid w:val="00D91017"/>
    <w:rsid w:val="00D92E4D"/>
    <w:rsid w:val="00DA0F33"/>
    <w:rsid w:val="00DA5644"/>
    <w:rsid w:val="00DA61D7"/>
    <w:rsid w:val="00DA6EB8"/>
    <w:rsid w:val="00DA7CAF"/>
    <w:rsid w:val="00DA7D79"/>
    <w:rsid w:val="00DB0FC8"/>
    <w:rsid w:val="00DB10E3"/>
    <w:rsid w:val="00DB152B"/>
    <w:rsid w:val="00DB440E"/>
    <w:rsid w:val="00DB786B"/>
    <w:rsid w:val="00DC3528"/>
    <w:rsid w:val="00DD4E6D"/>
    <w:rsid w:val="00DD64FA"/>
    <w:rsid w:val="00DE1380"/>
    <w:rsid w:val="00DE22D1"/>
    <w:rsid w:val="00DE359B"/>
    <w:rsid w:val="00DE4B49"/>
    <w:rsid w:val="00DE5F61"/>
    <w:rsid w:val="00DE6E38"/>
    <w:rsid w:val="00DF064B"/>
    <w:rsid w:val="00DF0C98"/>
    <w:rsid w:val="00DF12B5"/>
    <w:rsid w:val="00DF4A4D"/>
    <w:rsid w:val="00DF4CED"/>
    <w:rsid w:val="00DF770C"/>
    <w:rsid w:val="00E02E93"/>
    <w:rsid w:val="00E041D7"/>
    <w:rsid w:val="00E047FF"/>
    <w:rsid w:val="00E05DA7"/>
    <w:rsid w:val="00E21519"/>
    <w:rsid w:val="00E21F0C"/>
    <w:rsid w:val="00E22013"/>
    <w:rsid w:val="00E2262A"/>
    <w:rsid w:val="00E23EC0"/>
    <w:rsid w:val="00E25A87"/>
    <w:rsid w:val="00E27F0C"/>
    <w:rsid w:val="00E34A23"/>
    <w:rsid w:val="00E35CED"/>
    <w:rsid w:val="00E457E7"/>
    <w:rsid w:val="00E52385"/>
    <w:rsid w:val="00E532A0"/>
    <w:rsid w:val="00E5363A"/>
    <w:rsid w:val="00E55303"/>
    <w:rsid w:val="00E57133"/>
    <w:rsid w:val="00E635EB"/>
    <w:rsid w:val="00E637DE"/>
    <w:rsid w:val="00E70E15"/>
    <w:rsid w:val="00E714D2"/>
    <w:rsid w:val="00E75889"/>
    <w:rsid w:val="00E83B01"/>
    <w:rsid w:val="00E866D5"/>
    <w:rsid w:val="00E9395D"/>
    <w:rsid w:val="00E94E74"/>
    <w:rsid w:val="00E96F65"/>
    <w:rsid w:val="00EA22EA"/>
    <w:rsid w:val="00EA3FE4"/>
    <w:rsid w:val="00EA6F41"/>
    <w:rsid w:val="00EB4A63"/>
    <w:rsid w:val="00EB6113"/>
    <w:rsid w:val="00EB6131"/>
    <w:rsid w:val="00EB756E"/>
    <w:rsid w:val="00EC2036"/>
    <w:rsid w:val="00EC2A66"/>
    <w:rsid w:val="00EC7192"/>
    <w:rsid w:val="00ED7BD0"/>
    <w:rsid w:val="00EE2657"/>
    <w:rsid w:val="00EE68A8"/>
    <w:rsid w:val="00EF20B6"/>
    <w:rsid w:val="00EF2385"/>
    <w:rsid w:val="00EF4601"/>
    <w:rsid w:val="00EF46C1"/>
    <w:rsid w:val="00EF57B9"/>
    <w:rsid w:val="00EF6C98"/>
    <w:rsid w:val="00EF7AD2"/>
    <w:rsid w:val="00F0193A"/>
    <w:rsid w:val="00F033BF"/>
    <w:rsid w:val="00F10323"/>
    <w:rsid w:val="00F11621"/>
    <w:rsid w:val="00F148B1"/>
    <w:rsid w:val="00F23B87"/>
    <w:rsid w:val="00F23EBA"/>
    <w:rsid w:val="00F24D1C"/>
    <w:rsid w:val="00F27559"/>
    <w:rsid w:val="00F33DF3"/>
    <w:rsid w:val="00F41353"/>
    <w:rsid w:val="00F42563"/>
    <w:rsid w:val="00F42634"/>
    <w:rsid w:val="00F427B6"/>
    <w:rsid w:val="00F44B0A"/>
    <w:rsid w:val="00F45820"/>
    <w:rsid w:val="00F5082E"/>
    <w:rsid w:val="00F50845"/>
    <w:rsid w:val="00F52C61"/>
    <w:rsid w:val="00F53F0C"/>
    <w:rsid w:val="00F5508D"/>
    <w:rsid w:val="00F55828"/>
    <w:rsid w:val="00F55ED6"/>
    <w:rsid w:val="00F57000"/>
    <w:rsid w:val="00F639B4"/>
    <w:rsid w:val="00F67261"/>
    <w:rsid w:val="00F7162E"/>
    <w:rsid w:val="00F726DC"/>
    <w:rsid w:val="00F72AB6"/>
    <w:rsid w:val="00F753C3"/>
    <w:rsid w:val="00F7568D"/>
    <w:rsid w:val="00F7673B"/>
    <w:rsid w:val="00F91889"/>
    <w:rsid w:val="00FA04C2"/>
    <w:rsid w:val="00FA186F"/>
    <w:rsid w:val="00FA309F"/>
    <w:rsid w:val="00FA334C"/>
    <w:rsid w:val="00FB166A"/>
    <w:rsid w:val="00FB248A"/>
    <w:rsid w:val="00FB655E"/>
    <w:rsid w:val="00FB6FFB"/>
    <w:rsid w:val="00FC0771"/>
    <w:rsid w:val="00FC0A6E"/>
    <w:rsid w:val="00FC34F0"/>
    <w:rsid w:val="00FC4A97"/>
    <w:rsid w:val="00FC4F8D"/>
    <w:rsid w:val="00FC512E"/>
    <w:rsid w:val="00FC5451"/>
    <w:rsid w:val="00FC555B"/>
    <w:rsid w:val="00FC7A21"/>
    <w:rsid w:val="00FD61D8"/>
    <w:rsid w:val="00FE2E77"/>
    <w:rsid w:val="00FE6CFE"/>
    <w:rsid w:val="00FF0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1BE8B"/>
  <w15:docId w15:val="{DE265A49-5E82-49C1-A538-47A39EE1F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D6DE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80052"/>
    <w:rPr>
      <w:color w:val="808080"/>
    </w:rPr>
  </w:style>
  <w:style w:type="table" w:styleId="Tabellenraster">
    <w:name w:val="Table Grid"/>
    <w:basedOn w:val="NormaleTabelle"/>
    <w:uiPriority w:val="59"/>
    <w:unhideWhenUsed/>
    <w:rsid w:val="0078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A5BA8E-F0DB-4019-BDB8-BB3D5C45722C}"/>
      </w:docPartPr>
      <w:docPartBody>
        <w:p w:rsidR="00000000" w:rsidRDefault="00097DBE">
          <w:r w:rsidRPr="003E611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C828FC99999409AA1592BAE70E379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F76E76-A877-477C-AA6C-97AEA47D493A}"/>
      </w:docPartPr>
      <w:docPartBody>
        <w:p w:rsidR="00000000" w:rsidRDefault="00097DBE" w:rsidP="00097DBE">
          <w:pPr>
            <w:pStyle w:val="CC828FC99999409AA1592BAE70E3790C"/>
          </w:pPr>
          <w:r w:rsidRPr="003E611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D134D431E8B4508A4C93694AF5940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94F26F-B76E-4C64-B8DF-569AB1204C71}"/>
      </w:docPartPr>
      <w:docPartBody>
        <w:p w:rsidR="00000000" w:rsidRDefault="00097DBE" w:rsidP="00097DBE">
          <w:pPr>
            <w:pStyle w:val="CD134D431E8B4508A4C93694AF5940CD"/>
          </w:pPr>
          <w:r w:rsidRPr="003E6114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DBE"/>
    <w:rsid w:val="0009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DE" w:eastAsia="en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97DBE"/>
    <w:rPr>
      <w:color w:val="808080"/>
    </w:rPr>
  </w:style>
  <w:style w:type="paragraph" w:customStyle="1" w:styleId="CC828FC99999409AA1592BAE70E3790C">
    <w:name w:val="CC828FC99999409AA1592BAE70E3790C"/>
    <w:rsid w:val="00097DBE"/>
  </w:style>
  <w:style w:type="paragraph" w:customStyle="1" w:styleId="CD134D431E8B4508A4C93694AF5940CD">
    <w:name w:val="CD134D431E8B4508A4C93694AF5940CD"/>
    <w:rsid w:val="00097DBE"/>
  </w:style>
  <w:style w:type="paragraph" w:customStyle="1" w:styleId="DEAA50535ED54E9DAD09B5ECE24BEB76">
    <w:name w:val="DEAA50535ED54E9DAD09B5ECE24BEB76"/>
    <w:rsid w:val="00097DBE"/>
  </w:style>
  <w:style w:type="paragraph" w:customStyle="1" w:styleId="4FCDEF92CA704AE2AEF0259B935A5A6B">
    <w:name w:val="4FCDEF92CA704AE2AEF0259B935A5A6B"/>
    <w:rsid w:val="00097DBE"/>
  </w:style>
  <w:style w:type="paragraph" w:customStyle="1" w:styleId="2FB01696FBE14B209CAA3EEA14F63640">
    <w:name w:val="2FB01696FBE14B209CAA3EEA14F63640"/>
    <w:rsid w:val="00097DBE"/>
  </w:style>
  <w:style w:type="paragraph" w:customStyle="1" w:styleId="4F48CD22571B41449B7D1F3DD677A631">
    <w:name w:val="4F48CD22571B41449B7D1F3DD677A631"/>
    <w:rsid w:val="00097DBE"/>
  </w:style>
  <w:style w:type="paragraph" w:customStyle="1" w:styleId="72866C31DD0F41FAA5F0EE7680541FA4">
    <w:name w:val="72866C31DD0F41FAA5F0EE7680541FA4"/>
    <w:rsid w:val="00097DBE"/>
  </w:style>
  <w:style w:type="paragraph" w:customStyle="1" w:styleId="4DA67B1DE4844A8885F81CEF59A85DF2">
    <w:name w:val="4DA67B1DE4844A8885F81CEF59A85DF2"/>
    <w:rsid w:val="00097D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Viktoria Kelich</dc:creator>
  <cp:lastModifiedBy>Marco Weippert</cp:lastModifiedBy>
  <cp:revision>5</cp:revision>
  <cp:lastPrinted>2020-09-01T06:33:00Z</cp:lastPrinted>
  <dcterms:created xsi:type="dcterms:W3CDTF">2014-04-22T11:03:00Z</dcterms:created>
  <dcterms:modified xsi:type="dcterms:W3CDTF">2020-09-01T06:33:00Z</dcterms:modified>
</cp:coreProperties>
</file>