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0318" w14:textId="2801D462" w:rsidR="00054AC0" w:rsidRDefault="004B541D" w:rsidP="00054AC0">
      <w:pPr>
        <w:ind w:left="-397" w:right="-397"/>
        <w:rPr>
          <w:rFonts w:ascii="Arial" w:hAnsi="Arial"/>
          <w:caps/>
        </w:rPr>
      </w:pPr>
      <w:r>
        <w:rPr>
          <w:b/>
          <w:noProof/>
          <w:sz w:val="28"/>
        </w:rPr>
        <w:drawing>
          <wp:inline distT="0" distB="0" distL="0" distR="0" wp14:anchorId="693D698C" wp14:editId="740717AB">
            <wp:extent cx="2746375" cy="580054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unistuttgart_logo_deutsch_cmyk(1)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186" cy="59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2876">
        <w:rPr>
          <w:noProof/>
          <w:position w:val="-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 wp14:anchorId="1395221F" wp14:editId="2390948E">
                <wp:simplePos x="0" y="0"/>
                <wp:positionH relativeFrom="column">
                  <wp:posOffset>3528695</wp:posOffset>
                </wp:positionH>
                <wp:positionV relativeFrom="paragraph">
                  <wp:posOffset>-457200</wp:posOffset>
                </wp:positionV>
                <wp:extent cx="3062605" cy="2514600"/>
                <wp:effectExtent l="0" t="0" r="4445" b="635"/>
                <wp:wrapSquare wrapText="bothSides"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260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F36D2" w14:textId="77777777" w:rsidR="00590CFD" w:rsidRPr="006B7D44" w:rsidRDefault="006B7D44" w:rsidP="00054AC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B7D4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University of </w:t>
                            </w:r>
                            <w:r w:rsidR="00590CFD" w:rsidRPr="006B7D4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Stuttgart</w:t>
                            </w:r>
                          </w:p>
                          <w:p w14:paraId="6D66EC61" w14:textId="77777777" w:rsidR="00590CFD" w:rsidRPr="006B7D44" w:rsidRDefault="00590CFD" w:rsidP="00054AC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lang w:val="en-US"/>
                              </w:rPr>
                            </w:pPr>
                          </w:p>
                          <w:p w14:paraId="20873A21" w14:textId="77777777" w:rsidR="00590CFD" w:rsidRPr="006B7D44" w:rsidRDefault="006B7D44" w:rsidP="00054AC0">
                            <w:pPr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</w:pPr>
                            <w:r w:rsidRPr="006B7D44"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  <w:t>Institute of Business Administration</w:t>
                            </w:r>
                          </w:p>
                          <w:p w14:paraId="7ECDC53F" w14:textId="77777777" w:rsidR="006B7D44" w:rsidRPr="00F61864" w:rsidRDefault="006B7D44" w:rsidP="00054AC0">
                            <w:pPr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</w:pPr>
                          </w:p>
                          <w:p w14:paraId="3D319057" w14:textId="0C5D7FC1" w:rsidR="00590CFD" w:rsidRPr="001B7F08" w:rsidRDefault="00590CFD" w:rsidP="008B7D5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16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Dr.  Thomas Eschenbach</w:t>
                            </w:r>
                          </w:p>
                          <w:p w14:paraId="317B2DFA" w14:textId="77777777" w:rsidR="00590CFD" w:rsidRPr="001B7F08" w:rsidRDefault="00590CFD" w:rsidP="00054AC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B7F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Keplerstr. 17</w:t>
                            </w:r>
                          </w:p>
                          <w:p w14:paraId="5D9F9786" w14:textId="77777777" w:rsidR="00590CFD" w:rsidRDefault="00590CFD" w:rsidP="00054AC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B7F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70174 Stuttgart</w:t>
                            </w:r>
                          </w:p>
                          <w:p w14:paraId="4E84E95D" w14:textId="77777777" w:rsidR="00622876" w:rsidRPr="001716C0" w:rsidRDefault="00622876" w:rsidP="00054AC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716C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Germany</w:t>
                            </w:r>
                          </w:p>
                          <w:p w14:paraId="0AFEC2D6" w14:textId="1D2210C1" w:rsidR="00590CFD" w:rsidRPr="006B7D44" w:rsidRDefault="00590CFD" w:rsidP="00054AC0">
                            <w:pPr>
                              <w:tabs>
                                <w:tab w:val="left" w:pos="709"/>
                                <w:tab w:val="left" w:pos="7088"/>
                              </w:tabs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</w:pPr>
                          </w:p>
                          <w:p w14:paraId="13F6E31B" w14:textId="77777777" w:rsidR="00590CFD" w:rsidRPr="006B7D44" w:rsidRDefault="00590CFD" w:rsidP="00054AC0">
                            <w:pPr>
                              <w:tabs>
                                <w:tab w:val="left" w:pos="709"/>
                                <w:tab w:val="left" w:pos="7088"/>
                              </w:tabs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</w:pPr>
                            <w:r w:rsidRPr="006B7D44"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  <w:t>www.bwi.uni-stuttgart.de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5221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77.85pt;margin-top:-36pt;width:241.15pt;height:19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" o:allowoverlap="f" stroked="f">
                <v:textbox>
                  <w:txbxContent>
                    <w:p w14:paraId="2A7F36D2" w14:textId="77777777" w:rsidR="00590CFD" w:rsidRPr="006B7D44" w:rsidRDefault="006B7D44" w:rsidP="00054AC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6B7D44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University of </w:t>
                      </w:r>
                      <w:r w:rsidR="00590CFD" w:rsidRPr="006B7D44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Stuttgart</w:t>
                      </w:r>
                    </w:p>
                    <w:p w14:paraId="6D66EC61" w14:textId="77777777" w:rsidR="00590CFD" w:rsidRPr="006B7D44" w:rsidRDefault="00590CFD" w:rsidP="00054AC0">
                      <w:pPr>
                        <w:rPr>
                          <w:rFonts w:ascii="Arial" w:hAnsi="Arial" w:cs="Arial"/>
                          <w:b/>
                          <w:sz w:val="18"/>
                          <w:lang w:val="en-US"/>
                        </w:rPr>
                      </w:pPr>
                    </w:p>
                    <w:p w14:paraId="20873A21" w14:textId="77777777" w:rsidR="00590CFD" w:rsidRPr="006B7D44" w:rsidRDefault="006B7D44" w:rsidP="00054AC0">
                      <w:pPr>
                        <w:rPr>
                          <w:rFonts w:ascii="Arial" w:hAnsi="Arial" w:cs="Arial"/>
                          <w:sz w:val="18"/>
                          <w:lang w:val="en-US"/>
                        </w:rPr>
                      </w:pPr>
                      <w:r w:rsidRPr="006B7D44">
                        <w:rPr>
                          <w:rFonts w:ascii="Arial" w:hAnsi="Arial" w:cs="Arial"/>
                          <w:sz w:val="18"/>
                          <w:lang w:val="en-US"/>
                        </w:rPr>
                        <w:t>Institute of Business Administration</w:t>
                      </w:r>
                    </w:p>
                    <w:p w14:paraId="7ECDC53F" w14:textId="77777777" w:rsidR="006B7D44" w:rsidRPr="00F61864" w:rsidRDefault="006B7D44" w:rsidP="00054AC0">
                      <w:pPr>
                        <w:rPr>
                          <w:rFonts w:ascii="Arial" w:hAnsi="Arial" w:cs="Arial"/>
                          <w:sz w:val="18"/>
                          <w:lang w:val="en-US"/>
                        </w:rPr>
                      </w:pPr>
                    </w:p>
                    <w:p w14:paraId="3D319057" w14:textId="0C5D7FC1" w:rsidR="00590CFD" w:rsidRPr="001B7F08" w:rsidRDefault="00590CFD" w:rsidP="008B7D5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16C0">
                        <w:rPr>
                          <w:rFonts w:ascii="Arial" w:hAnsi="Arial" w:cs="Arial"/>
                          <w:sz w:val="18"/>
                          <w:szCs w:val="18"/>
                        </w:rPr>
                        <w:t>Dr.  Thomas Eschenbach</w:t>
                      </w:r>
                    </w:p>
                    <w:p w14:paraId="317B2DFA" w14:textId="77777777" w:rsidR="00590CFD" w:rsidRPr="001B7F08" w:rsidRDefault="00590CFD" w:rsidP="00054AC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B7F08">
                        <w:rPr>
                          <w:rFonts w:ascii="Arial" w:hAnsi="Arial" w:cs="Arial"/>
                          <w:sz w:val="18"/>
                          <w:szCs w:val="18"/>
                        </w:rPr>
                        <w:t>Keplerstr. 17</w:t>
                      </w:r>
                    </w:p>
                    <w:p w14:paraId="5D9F9786" w14:textId="77777777" w:rsidR="00590CFD" w:rsidRDefault="00590CFD" w:rsidP="00054AC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B7F08">
                        <w:rPr>
                          <w:rFonts w:ascii="Arial" w:hAnsi="Arial" w:cs="Arial"/>
                          <w:sz w:val="18"/>
                          <w:szCs w:val="18"/>
                        </w:rPr>
                        <w:t>70174 Stuttgart</w:t>
                      </w:r>
                    </w:p>
                    <w:p w14:paraId="4E84E95D" w14:textId="77777777" w:rsidR="00622876" w:rsidRPr="001716C0" w:rsidRDefault="00622876" w:rsidP="00054AC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1716C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Germany</w:t>
                      </w:r>
                    </w:p>
                    <w:p w14:paraId="0AFEC2D6" w14:textId="1D2210C1" w:rsidR="00590CFD" w:rsidRPr="006B7D44" w:rsidRDefault="00590CFD" w:rsidP="00054AC0">
                      <w:pPr>
                        <w:tabs>
                          <w:tab w:val="left" w:pos="709"/>
                          <w:tab w:val="left" w:pos="7088"/>
                        </w:tabs>
                        <w:rPr>
                          <w:rFonts w:ascii="Arial" w:hAnsi="Arial" w:cs="Arial"/>
                          <w:sz w:val="18"/>
                          <w:lang w:val="en-US"/>
                        </w:rPr>
                      </w:pPr>
                    </w:p>
                    <w:p w14:paraId="13F6E31B" w14:textId="77777777" w:rsidR="00590CFD" w:rsidRPr="006B7D44" w:rsidRDefault="00590CFD" w:rsidP="00054AC0">
                      <w:pPr>
                        <w:tabs>
                          <w:tab w:val="left" w:pos="709"/>
                          <w:tab w:val="left" w:pos="7088"/>
                        </w:tabs>
                        <w:rPr>
                          <w:rFonts w:ascii="Arial" w:hAnsi="Arial" w:cs="Arial"/>
                          <w:sz w:val="18"/>
                          <w:lang w:val="en-US"/>
                        </w:rPr>
                      </w:pPr>
                      <w:r w:rsidRPr="006B7D44">
                        <w:rPr>
                          <w:rFonts w:ascii="Arial" w:hAnsi="Arial" w:cs="Arial"/>
                          <w:sz w:val="18"/>
                          <w:lang w:val="en-US"/>
                        </w:rPr>
                        <w:t>www.bwi.uni-stuttgart.de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8B9B18" w14:textId="77777777" w:rsidR="00054AC0" w:rsidRDefault="00054AC0" w:rsidP="00054AC0">
      <w:pPr>
        <w:ind w:left="-397" w:right="-397"/>
        <w:rPr>
          <w:rFonts w:ascii="Arial" w:hAnsi="Arial"/>
          <w:caps/>
        </w:rPr>
      </w:pPr>
    </w:p>
    <w:p w14:paraId="33C9A65C" w14:textId="77777777" w:rsidR="00054AC0" w:rsidRDefault="00054AC0" w:rsidP="00054AC0">
      <w:pPr>
        <w:ind w:left="-397" w:right="-397"/>
        <w:rPr>
          <w:rFonts w:ascii="Arial" w:hAnsi="Arial"/>
          <w:caps/>
        </w:rPr>
      </w:pPr>
    </w:p>
    <w:p w14:paraId="59FFEB91" w14:textId="77777777" w:rsidR="00DC5C50" w:rsidRDefault="00DC5C50" w:rsidP="00054AC0">
      <w:pPr>
        <w:ind w:left="-397" w:right="-397"/>
        <w:rPr>
          <w:rFonts w:ascii="Arial" w:hAnsi="Arial"/>
          <w:caps/>
        </w:rPr>
      </w:pPr>
    </w:p>
    <w:p w14:paraId="49FCF2D7" w14:textId="77777777" w:rsidR="004D512F" w:rsidRDefault="004D512F" w:rsidP="00054AC0">
      <w:pPr>
        <w:spacing w:before="120"/>
        <w:ind w:left="-397" w:right="-397"/>
        <w:rPr>
          <w:rFonts w:ascii="Arial" w:hAnsi="Arial"/>
          <w:b/>
          <w:caps/>
          <w:sz w:val="24"/>
          <w:szCs w:val="24"/>
        </w:rPr>
      </w:pPr>
    </w:p>
    <w:p w14:paraId="07FD01CB" w14:textId="77777777" w:rsidR="00DA3A68" w:rsidRPr="007828B0" w:rsidRDefault="007828B0" w:rsidP="007828B0">
      <w:pPr>
        <w:spacing w:before="120"/>
        <w:ind w:left="-397" w:right="-397"/>
        <w:rPr>
          <w:rFonts w:ascii="Arial" w:hAnsi="Arial" w:cs="Arial"/>
          <w:sz w:val="14"/>
          <w:szCs w:val="14"/>
          <w:vertAlign w:val="subscript"/>
        </w:rPr>
      </w:pPr>
      <w:r>
        <w:rPr>
          <w:rFonts w:ascii="Arial" w:hAnsi="Arial"/>
          <w:b/>
          <w:caps/>
          <w:sz w:val="24"/>
          <w:szCs w:val="24"/>
        </w:rPr>
        <w:tab/>
      </w:r>
    </w:p>
    <w:p w14:paraId="103A7A80" w14:textId="77777777" w:rsidR="007A1F05" w:rsidRPr="007828B0" w:rsidRDefault="00F8572B" w:rsidP="00903A88">
      <w:pPr>
        <w:spacing w:before="120" w:line="144" w:lineRule="auto"/>
        <w:ind w:left="-397" w:right="-397"/>
        <w:rPr>
          <w:rFonts w:ascii="Arial" w:hAnsi="Arial"/>
          <w:b/>
          <w:caps/>
        </w:rPr>
      </w:pPr>
      <w:r w:rsidRPr="007828B0">
        <w:rPr>
          <w:rFonts w:ascii="Arial" w:hAnsi="Arial" w:cs="Arial"/>
          <w:sz w:val="12"/>
          <w:szCs w:val="12"/>
          <w:vertAlign w:val="superscript"/>
        </w:rPr>
        <w:tab/>
      </w:r>
    </w:p>
    <w:p w14:paraId="2E7A4B5B" w14:textId="77777777" w:rsidR="00903A88" w:rsidRDefault="00903A88" w:rsidP="00903A88">
      <w:pPr>
        <w:jc w:val="both"/>
      </w:pPr>
    </w:p>
    <w:p w14:paraId="24A9A725" w14:textId="77777777" w:rsidR="00BC6A10" w:rsidRDefault="00BC6A10" w:rsidP="00903A88">
      <w:pPr>
        <w:jc w:val="both"/>
      </w:pPr>
    </w:p>
    <w:p w14:paraId="1B7DFC0D" w14:textId="77777777" w:rsidR="00BC6A10" w:rsidRDefault="00BC6A10" w:rsidP="00903A88">
      <w:pPr>
        <w:jc w:val="both"/>
      </w:pPr>
    </w:p>
    <w:p w14:paraId="4B3B4EBF" w14:textId="77777777" w:rsidR="00BC6A10" w:rsidRDefault="00BC6A10" w:rsidP="00903A88">
      <w:pPr>
        <w:jc w:val="both"/>
      </w:pPr>
    </w:p>
    <w:p w14:paraId="3D48CEED" w14:textId="77777777" w:rsidR="00BC6A10" w:rsidRDefault="00BC6A10" w:rsidP="00903A88">
      <w:pPr>
        <w:jc w:val="both"/>
      </w:pPr>
    </w:p>
    <w:p w14:paraId="2D373643" w14:textId="77777777" w:rsidR="00BC6A10" w:rsidRPr="007828B0" w:rsidRDefault="00BC6A10" w:rsidP="00903A88">
      <w:pPr>
        <w:jc w:val="both"/>
      </w:pPr>
    </w:p>
    <w:p w14:paraId="3A296BDA" w14:textId="77777777" w:rsidR="00C13E4E" w:rsidRPr="007828B0" w:rsidRDefault="00C13E4E" w:rsidP="00C13E4E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621B56EC" w14:textId="77777777" w:rsidR="007828B0" w:rsidRPr="004B541D" w:rsidRDefault="007828B0" w:rsidP="00C13E4E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4DE27593" w14:textId="730E0947" w:rsidR="004C326B" w:rsidRPr="004B541D" w:rsidRDefault="00622876" w:rsidP="004B541D">
      <w:pPr>
        <w:jc w:val="right"/>
        <w:rPr>
          <w:rFonts w:ascii="Arial" w:hAnsi="Arial" w:cs="Arial"/>
          <w:color w:val="FF0000"/>
          <w:sz w:val="22"/>
          <w:szCs w:val="22"/>
          <w:lang w:val="en-US"/>
        </w:rPr>
      </w:pPr>
      <w:r w:rsidRPr="004B541D">
        <w:rPr>
          <w:rFonts w:ascii="Arial" w:hAnsi="Arial" w:cs="Arial"/>
          <w:sz w:val="22"/>
          <w:szCs w:val="22"/>
          <w:lang w:val="en-US"/>
        </w:rPr>
        <w:tab/>
      </w:r>
      <w:r w:rsidRPr="004B541D">
        <w:rPr>
          <w:rFonts w:ascii="Arial" w:hAnsi="Arial" w:cs="Arial"/>
          <w:sz w:val="22"/>
          <w:szCs w:val="22"/>
          <w:lang w:val="en-US"/>
        </w:rPr>
        <w:tab/>
      </w:r>
      <w:r w:rsidRPr="004B541D">
        <w:rPr>
          <w:rFonts w:ascii="Arial" w:hAnsi="Arial" w:cs="Arial"/>
          <w:sz w:val="22"/>
          <w:szCs w:val="22"/>
          <w:lang w:val="en-US"/>
        </w:rPr>
        <w:tab/>
      </w:r>
      <w:r w:rsidRPr="004B541D">
        <w:rPr>
          <w:rFonts w:ascii="Arial" w:hAnsi="Arial" w:cs="Arial"/>
          <w:sz w:val="22"/>
          <w:szCs w:val="22"/>
          <w:lang w:val="en-US"/>
        </w:rPr>
        <w:tab/>
      </w:r>
      <w:r w:rsidR="004C326B" w:rsidRPr="004B541D">
        <w:rPr>
          <w:rFonts w:ascii="Arial" w:hAnsi="Arial" w:cs="Arial"/>
          <w:sz w:val="22"/>
          <w:szCs w:val="22"/>
          <w:lang w:val="en-US"/>
        </w:rPr>
        <w:tab/>
      </w:r>
      <w:r w:rsidR="004C326B" w:rsidRPr="004B541D">
        <w:rPr>
          <w:rFonts w:ascii="Arial" w:hAnsi="Arial" w:cs="Arial"/>
          <w:sz w:val="22"/>
          <w:szCs w:val="22"/>
          <w:lang w:val="en-US"/>
        </w:rPr>
        <w:tab/>
      </w:r>
      <w:r w:rsidR="004C326B" w:rsidRPr="004B541D">
        <w:rPr>
          <w:rFonts w:ascii="Arial" w:hAnsi="Arial" w:cs="Arial"/>
          <w:sz w:val="22"/>
          <w:szCs w:val="22"/>
          <w:lang w:val="en-US"/>
        </w:rPr>
        <w:tab/>
      </w:r>
      <w:r w:rsidR="004C326B" w:rsidRPr="004B541D">
        <w:rPr>
          <w:rFonts w:ascii="Arial" w:hAnsi="Arial" w:cs="Arial"/>
          <w:sz w:val="22"/>
          <w:szCs w:val="22"/>
          <w:lang w:val="en-US"/>
        </w:rPr>
        <w:tab/>
        <w:t xml:space="preserve"> </w:t>
      </w:r>
      <w:r w:rsidR="004C326B" w:rsidRPr="004B541D">
        <w:rPr>
          <w:rFonts w:ascii="Arial" w:hAnsi="Arial" w:cs="Arial"/>
          <w:sz w:val="22"/>
          <w:szCs w:val="22"/>
          <w:lang w:val="en-US"/>
        </w:rPr>
        <w:tab/>
        <w:t xml:space="preserve">      </w:t>
      </w:r>
      <w:r w:rsidR="004B541D" w:rsidRPr="004B541D">
        <w:rPr>
          <w:rFonts w:ascii="Arial" w:hAnsi="Arial" w:cs="Arial"/>
          <w:sz w:val="22"/>
          <w:szCs w:val="22"/>
          <w:lang w:val="en-US"/>
        </w:rPr>
        <w:t>Stuttgart,</w:t>
      </w:r>
      <w:r w:rsidR="004C326B" w:rsidRPr="004B541D">
        <w:rPr>
          <w:rFonts w:ascii="Arial" w:hAnsi="Arial" w:cs="Arial"/>
          <w:sz w:val="22"/>
          <w:szCs w:val="22"/>
          <w:lang w:val="en-US"/>
        </w:rPr>
        <w:t xml:space="preserve"> </w:t>
      </w:r>
      <w:r w:rsidR="004B541D" w:rsidRPr="004B541D">
        <w:rPr>
          <w:rFonts w:ascii="Arial" w:hAnsi="Arial" w:cs="Arial"/>
          <w:sz w:val="22"/>
          <w:szCs w:val="22"/>
          <w:lang w:val="en-US"/>
        </w:rPr>
        <w:fldChar w:fldCharType="begin"/>
      </w:r>
      <w:r w:rsidR="004B541D" w:rsidRPr="004B541D">
        <w:rPr>
          <w:rFonts w:ascii="Arial" w:hAnsi="Arial" w:cs="Arial"/>
          <w:sz w:val="22"/>
          <w:szCs w:val="22"/>
          <w:lang w:val="en-US"/>
        </w:rPr>
        <w:instrText xml:space="preserve"> DATE \@ "M/d/yyyy" </w:instrText>
      </w:r>
      <w:r w:rsidR="004B541D" w:rsidRPr="004B541D">
        <w:rPr>
          <w:rFonts w:ascii="Arial" w:hAnsi="Arial" w:cs="Arial"/>
          <w:sz w:val="22"/>
          <w:szCs w:val="22"/>
          <w:lang w:val="en-US"/>
        </w:rPr>
        <w:fldChar w:fldCharType="separate"/>
      </w:r>
      <w:r w:rsidR="008B7D5B">
        <w:rPr>
          <w:rFonts w:ascii="Arial" w:hAnsi="Arial" w:cs="Arial"/>
          <w:noProof/>
          <w:sz w:val="22"/>
          <w:szCs w:val="22"/>
          <w:lang w:val="en-US"/>
        </w:rPr>
        <w:t>4/5/2023</w:t>
      </w:r>
      <w:r w:rsidR="004B541D" w:rsidRPr="004B541D">
        <w:rPr>
          <w:rFonts w:ascii="Arial" w:hAnsi="Arial" w:cs="Arial"/>
          <w:sz w:val="22"/>
          <w:szCs w:val="22"/>
          <w:lang w:val="en-US"/>
        </w:rPr>
        <w:fldChar w:fldCharType="end"/>
      </w:r>
    </w:p>
    <w:p w14:paraId="03C55A14" w14:textId="77777777" w:rsidR="004C326B" w:rsidRPr="004B541D" w:rsidRDefault="004C326B" w:rsidP="004C326B">
      <w:pPr>
        <w:rPr>
          <w:rFonts w:ascii="Arial" w:hAnsi="Arial" w:cs="Arial"/>
          <w:sz w:val="22"/>
          <w:szCs w:val="22"/>
          <w:lang w:val="en-US"/>
        </w:rPr>
      </w:pPr>
    </w:p>
    <w:p w14:paraId="451D644B" w14:textId="77777777" w:rsidR="004C326B" w:rsidRPr="004B541D" w:rsidRDefault="004C326B" w:rsidP="004C326B">
      <w:pPr>
        <w:rPr>
          <w:rFonts w:ascii="Arial" w:hAnsi="Arial" w:cs="Arial"/>
          <w:sz w:val="22"/>
          <w:szCs w:val="22"/>
          <w:lang w:val="en-US"/>
        </w:rPr>
      </w:pPr>
    </w:p>
    <w:p w14:paraId="139D5F79" w14:textId="64A0A34D" w:rsidR="00017682" w:rsidRPr="004B541D" w:rsidRDefault="00804EA4" w:rsidP="00017682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4B541D">
        <w:rPr>
          <w:rFonts w:ascii="Arial" w:hAnsi="Arial" w:cs="Arial"/>
          <w:b/>
          <w:sz w:val="22"/>
          <w:szCs w:val="22"/>
          <w:lang w:val="en-US"/>
        </w:rPr>
        <w:t>Confirmation</w:t>
      </w:r>
      <w:r w:rsidR="00017682" w:rsidRPr="004B541D">
        <w:rPr>
          <w:rFonts w:ascii="Arial" w:hAnsi="Arial" w:cs="Arial"/>
          <w:b/>
          <w:sz w:val="22"/>
          <w:szCs w:val="22"/>
          <w:lang w:val="en-US"/>
        </w:rPr>
        <w:t xml:space="preserve"> of</w:t>
      </w:r>
      <w:r w:rsidR="008765E4" w:rsidRPr="004B541D">
        <w:rPr>
          <w:rFonts w:ascii="Arial" w:hAnsi="Arial" w:cs="Arial"/>
          <w:b/>
          <w:sz w:val="22"/>
          <w:szCs w:val="22"/>
          <w:lang w:val="en-US"/>
        </w:rPr>
        <w:t xml:space="preserve"> …</w:t>
      </w:r>
    </w:p>
    <w:p w14:paraId="176470B6" w14:textId="77777777" w:rsidR="00017682" w:rsidRPr="004B541D" w:rsidRDefault="00017682" w:rsidP="00017682">
      <w:pPr>
        <w:rPr>
          <w:rFonts w:ascii="Arial" w:hAnsi="Arial" w:cs="Arial"/>
          <w:sz w:val="22"/>
          <w:szCs w:val="22"/>
          <w:lang w:val="en-US"/>
        </w:rPr>
      </w:pPr>
    </w:p>
    <w:p w14:paraId="0344C219" w14:textId="77777777" w:rsidR="00017682" w:rsidRPr="004B541D" w:rsidRDefault="00017682" w:rsidP="00017682">
      <w:pPr>
        <w:rPr>
          <w:rFonts w:ascii="Arial" w:hAnsi="Arial" w:cs="Arial"/>
          <w:sz w:val="22"/>
          <w:szCs w:val="22"/>
          <w:lang w:val="en-US"/>
        </w:rPr>
      </w:pPr>
    </w:p>
    <w:p w14:paraId="25875DB3" w14:textId="762EA11F" w:rsidR="00017682" w:rsidRPr="004B541D" w:rsidRDefault="00017682" w:rsidP="00017682">
      <w:pPr>
        <w:rPr>
          <w:rFonts w:ascii="Arial" w:hAnsi="Arial" w:cs="Arial"/>
          <w:sz w:val="22"/>
          <w:szCs w:val="22"/>
          <w:lang w:val="en-US"/>
        </w:rPr>
      </w:pPr>
      <w:r w:rsidRPr="004B541D">
        <w:rPr>
          <w:rFonts w:ascii="Arial" w:hAnsi="Arial" w:cs="Arial"/>
          <w:sz w:val="22"/>
          <w:szCs w:val="22"/>
          <w:lang w:val="en-US"/>
        </w:rPr>
        <w:tab/>
      </w:r>
      <w:r w:rsidRPr="004B541D">
        <w:rPr>
          <w:rFonts w:ascii="Arial" w:hAnsi="Arial" w:cs="Arial"/>
          <w:sz w:val="22"/>
          <w:szCs w:val="22"/>
          <w:lang w:val="en-US"/>
        </w:rPr>
        <w:tab/>
      </w:r>
    </w:p>
    <w:p w14:paraId="55225353" w14:textId="77777777" w:rsidR="00017682" w:rsidRPr="004B541D" w:rsidRDefault="00017682" w:rsidP="00017682">
      <w:pPr>
        <w:rPr>
          <w:rFonts w:ascii="Arial" w:hAnsi="Arial" w:cs="Arial"/>
          <w:sz w:val="22"/>
          <w:szCs w:val="22"/>
          <w:lang w:val="en-US"/>
        </w:rPr>
      </w:pPr>
    </w:p>
    <w:p w14:paraId="20E372F1" w14:textId="77777777" w:rsidR="00017682" w:rsidRPr="004B541D" w:rsidRDefault="00017682" w:rsidP="00017682">
      <w:pPr>
        <w:rPr>
          <w:rFonts w:ascii="Arial" w:hAnsi="Arial" w:cs="Arial"/>
          <w:sz w:val="22"/>
          <w:szCs w:val="22"/>
          <w:lang w:val="en-US"/>
        </w:rPr>
      </w:pPr>
    </w:p>
    <w:p w14:paraId="50BD4E95" w14:textId="77777777" w:rsidR="00017682" w:rsidRPr="004B541D" w:rsidRDefault="00017682" w:rsidP="00017682">
      <w:pPr>
        <w:rPr>
          <w:rFonts w:ascii="Arial" w:hAnsi="Arial" w:cs="Arial"/>
          <w:sz w:val="22"/>
          <w:szCs w:val="22"/>
          <w:lang w:val="en-US"/>
        </w:rPr>
      </w:pPr>
    </w:p>
    <w:p w14:paraId="097C8B77" w14:textId="77777777" w:rsidR="00017682" w:rsidRPr="004B541D" w:rsidRDefault="00017682" w:rsidP="00017682">
      <w:pPr>
        <w:rPr>
          <w:rFonts w:ascii="Arial" w:hAnsi="Arial" w:cs="Arial"/>
          <w:sz w:val="22"/>
          <w:szCs w:val="22"/>
          <w:lang w:val="en-US"/>
        </w:rPr>
      </w:pPr>
      <w:r w:rsidRPr="004B541D">
        <w:rPr>
          <w:rFonts w:ascii="Arial" w:hAnsi="Arial" w:cs="Arial"/>
          <w:sz w:val="22"/>
          <w:szCs w:val="22"/>
          <w:lang w:val="en-US"/>
        </w:rPr>
        <w:tab/>
      </w:r>
      <w:r w:rsidRPr="004B541D">
        <w:rPr>
          <w:rFonts w:ascii="Arial" w:hAnsi="Arial" w:cs="Arial"/>
          <w:sz w:val="22"/>
          <w:szCs w:val="22"/>
          <w:lang w:val="en-US"/>
        </w:rPr>
        <w:tab/>
      </w:r>
      <w:r w:rsidRPr="004B541D">
        <w:rPr>
          <w:rFonts w:ascii="Arial" w:hAnsi="Arial" w:cs="Arial"/>
          <w:sz w:val="22"/>
          <w:szCs w:val="22"/>
          <w:lang w:val="en-US"/>
        </w:rPr>
        <w:tab/>
      </w:r>
      <w:r w:rsidRPr="004B541D">
        <w:rPr>
          <w:rFonts w:ascii="Arial" w:hAnsi="Arial" w:cs="Arial"/>
          <w:sz w:val="22"/>
          <w:szCs w:val="22"/>
          <w:lang w:val="en-US"/>
        </w:rPr>
        <w:tab/>
      </w:r>
      <w:r w:rsidRPr="004B541D">
        <w:rPr>
          <w:rFonts w:ascii="Arial" w:hAnsi="Arial" w:cs="Arial"/>
          <w:sz w:val="22"/>
          <w:szCs w:val="22"/>
          <w:lang w:val="en-US"/>
        </w:rPr>
        <w:tab/>
      </w:r>
      <w:r w:rsidRPr="004B541D">
        <w:rPr>
          <w:rFonts w:ascii="Arial" w:hAnsi="Arial" w:cs="Arial"/>
          <w:sz w:val="22"/>
          <w:szCs w:val="22"/>
          <w:lang w:val="en-US"/>
        </w:rPr>
        <w:tab/>
      </w:r>
      <w:r w:rsidRPr="004B541D">
        <w:rPr>
          <w:rFonts w:ascii="Arial" w:hAnsi="Arial" w:cs="Arial"/>
          <w:sz w:val="22"/>
          <w:szCs w:val="22"/>
          <w:lang w:val="en-US"/>
        </w:rPr>
        <w:tab/>
      </w:r>
      <w:r w:rsidRPr="004B541D">
        <w:rPr>
          <w:rFonts w:ascii="Arial" w:hAnsi="Arial" w:cs="Arial"/>
          <w:sz w:val="22"/>
          <w:szCs w:val="22"/>
          <w:lang w:val="en-US"/>
        </w:rPr>
        <w:tab/>
      </w:r>
      <w:r w:rsidRPr="004B541D">
        <w:rPr>
          <w:rFonts w:ascii="Arial" w:hAnsi="Arial" w:cs="Arial"/>
          <w:sz w:val="22"/>
          <w:szCs w:val="22"/>
          <w:lang w:val="en-US"/>
        </w:rPr>
        <w:tab/>
      </w:r>
      <w:r w:rsidRPr="004B541D">
        <w:rPr>
          <w:rFonts w:ascii="Arial" w:hAnsi="Arial" w:cs="Arial"/>
          <w:sz w:val="22"/>
          <w:szCs w:val="22"/>
          <w:lang w:val="en-US"/>
        </w:rPr>
        <w:tab/>
      </w:r>
    </w:p>
    <w:p w14:paraId="09FF05D6" w14:textId="77777777" w:rsidR="00017682" w:rsidRPr="004B541D" w:rsidRDefault="00017682" w:rsidP="00017682">
      <w:pPr>
        <w:rPr>
          <w:rFonts w:ascii="Arial" w:hAnsi="Arial" w:cs="Arial"/>
          <w:sz w:val="22"/>
          <w:szCs w:val="22"/>
          <w:lang w:val="en-US"/>
        </w:rPr>
      </w:pPr>
    </w:p>
    <w:p w14:paraId="178F9FA9" w14:textId="77777777" w:rsidR="00017682" w:rsidRPr="004B541D" w:rsidRDefault="00017682" w:rsidP="00017682">
      <w:pPr>
        <w:rPr>
          <w:rFonts w:ascii="Arial" w:hAnsi="Arial" w:cs="Arial"/>
          <w:sz w:val="22"/>
          <w:szCs w:val="22"/>
          <w:lang w:val="en-US"/>
        </w:rPr>
      </w:pPr>
    </w:p>
    <w:p w14:paraId="151E0F89" w14:textId="77777777" w:rsidR="00017682" w:rsidRPr="004B541D" w:rsidRDefault="00017682" w:rsidP="00017682">
      <w:pPr>
        <w:rPr>
          <w:rFonts w:ascii="Arial" w:hAnsi="Arial" w:cs="Arial"/>
          <w:sz w:val="22"/>
          <w:szCs w:val="22"/>
          <w:lang w:val="en-US"/>
        </w:rPr>
      </w:pPr>
    </w:p>
    <w:p w14:paraId="01A59F50" w14:textId="77777777" w:rsidR="008765E4" w:rsidRPr="004B541D" w:rsidRDefault="008765E4" w:rsidP="00017682">
      <w:pPr>
        <w:rPr>
          <w:rFonts w:ascii="Arial" w:hAnsi="Arial" w:cs="Arial"/>
          <w:sz w:val="22"/>
          <w:szCs w:val="22"/>
          <w:lang w:val="en-US"/>
        </w:rPr>
      </w:pPr>
    </w:p>
    <w:p w14:paraId="49DD6779" w14:textId="77777777" w:rsidR="008765E4" w:rsidRPr="004B541D" w:rsidRDefault="008765E4" w:rsidP="00017682">
      <w:pPr>
        <w:rPr>
          <w:rFonts w:ascii="Arial" w:hAnsi="Arial" w:cs="Arial"/>
          <w:sz w:val="22"/>
          <w:szCs w:val="22"/>
          <w:lang w:val="en-US"/>
        </w:rPr>
      </w:pPr>
    </w:p>
    <w:p w14:paraId="4DD77BA0" w14:textId="77777777" w:rsidR="008765E4" w:rsidRPr="004B541D" w:rsidRDefault="008765E4" w:rsidP="00017682">
      <w:pPr>
        <w:rPr>
          <w:rFonts w:ascii="Arial" w:hAnsi="Arial" w:cs="Arial"/>
          <w:sz w:val="22"/>
          <w:szCs w:val="22"/>
          <w:lang w:val="en-US"/>
        </w:rPr>
      </w:pPr>
    </w:p>
    <w:p w14:paraId="5EAE994B" w14:textId="77777777" w:rsidR="008765E4" w:rsidRPr="004B541D" w:rsidRDefault="008765E4" w:rsidP="00017682">
      <w:pPr>
        <w:rPr>
          <w:rFonts w:ascii="Arial" w:hAnsi="Arial" w:cs="Arial"/>
          <w:sz w:val="22"/>
          <w:szCs w:val="22"/>
          <w:lang w:val="en-US"/>
        </w:rPr>
      </w:pPr>
    </w:p>
    <w:p w14:paraId="6B3BA8DC" w14:textId="77777777" w:rsidR="008765E4" w:rsidRPr="004B541D" w:rsidRDefault="008765E4" w:rsidP="00017682">
      <w:pPr>
        <w:rPr>
          <w:rFonts w:ascii="Arial" w:hAnsi="Arial" w:cs="Arial"/>
          <w:sz w:val="22"/>
          <w:szCs w:val="22"/>
          <w:lang w:val="en-US"/>
        </w:rPr>
      </w:pPr>
    </w:p>
    <w:p w14:paraId="6AC9FF39" w14:textId="77777777" w:rsidR="008765E4" w:rsidRPr="004B541D" w:rsidRDefault="008765E4" w:rsidP="00017682">
      <w:pPr>
        <w:rPr>
          <w:rFonts w:ascii="Arial" w:hAnsi="Arial" w:cs="Arial"/>
          <w:sz w:val="22"/>
          <w:szCs w:val="22"/>
          <w:lang w:val="en-US"/>
        </w:rPr>
      </w:pPr>
    </w:p>
    <w:p w14:paraId="1D4DC38E" w14:textId="77777777" w:rsidR="008765E4" w:rsidRPr="004B541D" w:rsidRDefault="008765E4" w:rsidP="00017682">
      <w:pPr>
        <w:rPr>
          <w:rFonts w:ascii="Arial" w:hAnsi="Arial" w:cs="Arial"/>
          <w:sz w:val="22"/>
          <w:szCs w:val="22"/>
          <w:lang w:val="en-US"/>
        </w:rPr>
      </w:pPr>
    </w:p>
    <w:p w14:paraId="4B53EA7D" w14:textId="77777777" w:rsidR="008765E4" w:rsidRPr="004B541D" w:rsidRDefault="008765E4" w:rsidP="00017682">
      <w:pPr>
        <w:rPr>
          <w:rFonts w:ascii="Arial" w:hAnsi="Arial" w:cs="Arial"/>
          <w:sz w:val="22"/>
          <w:szCs w:val="22"/>
          <w:lang w:val="en-US"/>
        </w:rPr>
      </w:pPr>
    </w:p>
    <w:p w14:paraId="6D579752" w14:textId="77777777" w:rsidR="008765E4" w:rsidRPr="004B541D" w:rsidRDefault="008765E4" w:rsidP="00017682">
      <w:pPr>
        <w:rPr>
          <w:rFonts w:ascii="Arial" w:hAnsi="Arial" w:cs="Arial"/>
          <w:sz w:val="22"/>
          <w:szCs w:val="22"/>
          <w:lang w:val="en-US"/>
        </w:rPr>
      </w:pPr>
    </w:p>
    <w:p w14:paraId="545523CB" w14:textId="77777777" w:rsidR="008765E4" w:rsidRPr="004B541D" w:rsidRDefault="008765E4" w:rsidP="00017682">
      <w:pPr>
        <w:rPr>
          <w:rFonts w:ascii="Arial" w:hAnsi="Arial" w:cs="Arial"/>
          <w:sz w:val="22"/>
          <w:szCs w:val="22"/>
          <w:lang w:val="en-US"/>
        </w:rPr>
      </w:pPr>
    </w:p>
    <w:p w14:paraId="614AF816" w14:textId="77777777" w:rsidR="008765E4" w:rsidRPr="004B541D" w:rsidRDefault="008765E4" w:rsidP="00017682">
      <w:pPr>
        <w:rPr>
          <w:rFonts w:ascii="Arial" w:hAnsi="Arial" w:cs="Arial"/>
          <w:sz w:val="22"/>
          <w:szCs w:val="22"/>
          <w:lang w:val="en-US"/>
        </w:rPr>
      </w:pPr>
    </w:p>
    <w:p w14:paraId="141C5FED" w14:textId="77777777" w:rsidR="008765E4" w:rsidRPr="004B541D" w:rsidRDefault="008765E4" w:rsidP="00017682">
      <w:pPr>
        <w:rPr>
          <w:rFonts w:ascii="Arial" w:hAnsi="Arial" w:cs="Arial"/>
          <w:sz w:val="22"/>
          <w:szCs w:val="22"/>
          <w:lang w:val="en-US"/>
        </w:rPr>
      </w:pPr>
    </w:p>
    <w:p w14:paraId="3D46C2ED" w14:textId="77777777" w:rsidR="0040527F" w:rsidRPr="004B541D" w:rsidRDefault="00804EA4" w:rsidP="00017682">
      <w:pPr>
        <w:rPr>
          <w:rFonts w:ascii="Arial" w:hAnsi="Arial" w:cs="Arial"/>
          <w:sz w:val="22"/>
          <w:szCs w:val="22"/>
          <w:lang w:val="en-US"/>
        </w:rPr>
      </w:pPr>
      <w:r w:rsidRPr="004B541D">
        <w:rPr>
          <w:rFonts w:ascii="Arial" w:hAnsi="Arial" w:cs="Arial"/>
          <w:sz w:val="22"/>
          <w:szCs w:val="22"/>
          <w:lang w:val="en-US"/>
        </w:rPr>
        <w:t>Sincerely,</w:t>
      </w:r>
    </w:p>
    <w:p w14:paraId="5EB0D4DD" w14:textId="77777777" w:rsidR="0040527F" w:rsidRPr="004B541D" w:rsidRDefault="0040527F" w:rsidP="00017682">
      <w:pPr>
        <w:rPr>
          <w:rFonts w:ascii="Arial" w:hAnsi="Arial" w:cs="Arial"/>
          <w:sz w:val="22"/>
          <w:szCs w:val="22"/>
          <w:lang w:val="en-US"/>
        </w:rPr>
      </w:pPr>
    </w:p>
    <w:p w14:paraId="40E30929" w14:textId="77777777" w:rsidR="0040527F" w:rsidRDefault="0040527F" w:rsidP="00017682">
      <w:pPr>
        <w:rPr>
          <w:rFonts w:ascii="Arial" w:hAnsi="Arial" w:cs="Arial"/>
          <w:sz w:val="22"/>
          <w:szCs w:val="22"/>
          <w:lang w:val="en-US"/>
        </w:rPr>
      </w:pPr>
    </w:p>
    <w:p w14:paraId="1DDB60B7" w14:textId="77777777" w:rsidR="004B541D" w:rsidRPr="004B541D" w:rsidRDefault="004B541D" w:rsidP="00017682">
      <w:pPr>
        <w:rPr>
          <w:rFonts w:ascii="Arial" w:hAnsi="Arial" w:cs="Arial"/>
          <w:sz w:val="22"/>
          <w:szCs w:val="22"/>
          <w:lang w:val="en-US"/>
        </w:rPr>
      </w:pPr>
    </w:p>
    <w:p w14:paraId="60E352CB" w14:textId="77777777" w:rsidR="0040527F" w:rsidRDefault="0040527F" w:rsidP="00017682">
      <w:pPr>
        <w:rPr>
          <w:rFonts w:ascii="Arial" w:hAnsi="Arial" w:cs="Arial"/>
          <w:sz w:val="22"/>
          <w:szCs w:val="22"/>
          <w:lang w:val="en-US"/>
        </w:rPr>
      </w:pPr>
    </w:p>
    <w:p w14:paraId="0EE90E6F" w14:textId="77777777" w:rsidR="004B541D" w:rsidRPr="004B541D" w:rsidRDefault="004B541D" w:rsidP="00017682">
      <w:pPr>
        <w:rPr>
          <w:rFonts w:ascii="Arial" w:hAnsi="Arial" w:cs="Arial"/>
          <w:sz w:val="22"/>
          <w:szCs w:val="22"/>
          <w:lang w:val="en-US"/>
        </w:rPr>
      </w:pPr>
    </w:p>
    <w:p w14:paraId="0BEC1AFA" w14:textId="77777777" w:rsidR="0040527F" w:rsidRPr="004B541D" w:rsidRDefault="0040527F" w:rsidP="00017682">
      <w:pPr>
        <w:rPr>
          <w:rFonts w:ascii="Arial" w:hAnsi="Arial" w:cs="Arial"/>
          <w:sz w:val="22"/>
          <w:szCs w:val="22"/>
          <w:lang w:val="en-US"/>
        </w:rPr>
      </w:pPr>
    </w:p>
    <w:p w14:paraId="746A9589" w14:textId="33146A77" w:rsidR="004B541D" w:rsidRDefault="004B541D" w:rsidP="0001768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Dr. Thomas Eschenbach,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Akademischer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Oberrat</w:t>
      </w:r>
      <w:proofErr w:type="spellEnd"/>
    </w:p>
    <w:p w14:paraId="7BD3AB81" w14:textId="37F7A8D3" w:rsidR="00017682" w:rsidRDefault="00017682" w:rsidP="00017682">
      <w:pPr>
        <w:rPr>
          <w:rFonts w:ascii="Arial" w:hAnsi="Arial" w:cs="Arial"/>
          <w:sz w:val="22"/>
          <w:szCs w:val="22"/>
          <w:lang w:val="en-US"/>
        </w:rPr>
      </w:pPr>
      <w:r w:rsidRPr="004B541D">
        <w:rPr>
          <w:rFonts w:ascii="Arial" w:hAnsi="Arial" w:cs="Arial"/>
          <w:sz w:val="22"/>
          <w:szCs w:val="22"/>
          <w:lang w:val="en-US"/>
        </w:rPr>
        <w:t>(</w:t>
      </w:r>
      <w:r w:rsidR="00BC5E45" w:rsidRPr="004B541D">
        <w:rPr>
          <w:rFonts w:ascii="Arial" w:hAnsi="Arial" w:cs="Arial"/>
          <w:sz w:val="22"/>
          <w:szCs w:val="22"/>
          <w:lang w:val="en-US"/>
        </w:rPr>
        <w:t>Program</w:t>
      </w:r>
      <w:r w:rsidRPr="004B541D">
        <w:rPr>
          <w:rFonts w:ascii="Arial" w:hAnsi="Arial" w:cs="Arial"/>
          <w:sz w:val="22"/>
          <w:szCs w:val="22"/>
          <w:lang w:val="en-US"/>
        </w:rPr>
        <w:t xml:space="preserve"> Coordinator - Department of Business Administration)</w:t>
      </w:r>
    </w:p>
    <w:p w14:paraId="5FAA5C04" w14:textId="77777777" w:rsidR="004B541D" w:rsidRPr="004B541D" w:rsidRDefault="004B541D" w:rsidP="00017682">
      <w:pPr>
        <w:rPr>
          <w:rFonts w:ascii="Arial" w:hAnsi="Arial" w:cs="Arial"/>
          <w:sz w:val="22"/>
          <w:szCs w:val="22"/>
          <w:lang w:val="en-US"/>
        </w:rPr>
      </w:pPr>
    </w:p>
    <w:sectPr w:rsidR="004B541D" w:rsidRPr="004B541D" w:rsidSect="00890745">
      <w:pgSz w:w="11906" w:h="16838" w:code="9"/>
      <w:pgMar w:top="1079" w:right="1133" w:bottom="5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6F7B4" w14:textId="77777777" w:rsidR="00590CFD" w:rsidRDefault="00590CFD">
      <w:r>
        <w:separator/>
      </w:r>
    </w:p>
  </w:endnote>
  <w:endnote w:type="continuationSeparator" w:id="0">
    <w:p w14:paraId="1592C5E4" w14:textId="77777777" w:rsidR="00590CFD" w:rsidRDefault="0059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FF91" w14:textId="77777777" w:rsidR="00590CFD" w:rsidRDefault="00590CFD">
      <w:r>
        <w:separator/>
      </w:r>
    </w:p>
  </w:footnote>
  <w:footnote w:type="continuationSeparator" w:id="0">
    <w:p w14:paraId="767964EB" w14:textId="77777777" w:rsidR="00590CFD" w:rsidRDefault="00590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54A1E"/>
    <w:multiLevelType w:val="hybridMultilevel"/>
    <w:tmpl w:val="A87E759E"/>
    <w:lvl w:ilvl="0" w:tplc="1E363E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D53E24"/>
    <w:multiLevelType w:val="hybridMultilevel"/>
    <w:tmpl w:val="9992F3F6"/>
    <w:lvl w:ilvl="0" w:tplc="677A16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40AA3"/>
    <w:multiLevelType w:val="hybridMultilevel"/>
    <w:tmpl w:val="7F204C6A"/>
    <w:lvl w:ilvl="0" w:tplc="0407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3223C3C"/>
    <w:multiLevelType w:val="hybridMultilevel"/>
    <w:tmpl w:val="6D68A266"/>
    <w:lvl w:ilvl="0" w:tplc="2A2AFE32">
      <w:start w:val="1"/>
      <w:numFmt w:val="upperLetter"/>
      <w:lvlText w:val="%1)"/>
      <w:lvlJc w:val="left"/>
      <w:pPr>
        <w:tabs>
          <w:tab w:val="num" w:pos="-37"/>
        </w:tabs>
        <w:ind w:left="-3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683"/>
        </w:tabs>
        <w:ind w:left="683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403"/>
        </w:tabs>
        <w:ind w:left="140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123"/>
        </w:tabs>
        <w:ind w:left="212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43"/>
        </w:tabs>
        <w:ind w:left="284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563"/>
        </w:tabs>
        <w:ind w:left="356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283"/>
        </w:tabs>
        <w:ind w:left="428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003"/>
        </w:tabs>
        <w:ind w:left="500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723"/>
        </w:tabs>
        <w:ind w:left="5723" w:hanging="180"/>
      </w:pPr>
    </w:lvl>
  </w:abstractNum>
  <w:abstractNum w:abstractNumId="4" w15:restartNumberingAfterBreak="0">
    <w:nsid w:val="78D901C2"/>
    <w:multiLevelType w:val="hybridMultilevel"/>
    <w:tmpl w:val="49883BE6"/>
    <w:lvl w:ilvl="0" w:tplc="1E363E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A965E0"/>
    <w:multiLevelType w:val="hybridMultilevel"/>
    <w:tmpl w:val="2EA871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5585176">
    <w:abstractNumId w:val="1"/>
  </w:num>
  <w:num w:numId="2" w16cid:durableId="1797945839">
    <w:abstractNumId w:val="3"/>
  </w:num>
  <w:num w:numId="3" w16cid:durableId="844513431">
    <w:abstractNumId w:val="0"/>
  </w:num>
  <w:num w:numId="4" w16cid:durableId="1200126212">
    <w:abstractNumId w:val="4"/>
  </w:num>
  <w:num w:numId="5" w16cid:durableId="611942173">
    <w:abstractNumId w:val="2"/>
  </w:num>
  <w:num w:numId="6" w16cid:durableId="15112122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query w:val="SELECT * FROM `Protokoll$`"/>
  </w:mailMerge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9A7"/>
    <w:rsid w:val="00000072"/>
    <w:rsid w:val="00001428"/>
    <w:rsid w:val="00001EB6"/>
    <w:rsid w:val="0000483B"/>
    <w:rsid w:val="00012F65"/>
    <w:rsid w:val="00017682"/>
    <w:rsid w:val="0002013F"/>
    <w:rsid w:val="000203E4"/>
    <w:rsid w:val="00020B58"/>
    <w:rsid w:val="000337AF"/>
    <w:rsid w:val="0004178C"/>
    <w:rsid w:val="00044EB5"/>
    <w:rsid w:val="00047234"/>
    <w:rsid w:val="000527FE"/>
    <w:rsid w:val="00054AC0"/>
    <w:rsid w:val="00057DB0"/>
    <w:rsid w:val="000612A8"/>
    <w:rsid w:val="00063C6C"/>
    <w:rsid w:val="00063D86"/>
    <w:rsid w:val="000663C1"/>
    <w:rsid w:val="00066EAF"/>
    <w:rsid w:val="00076752"/>
    <w:rsid w:val="00081CC7"/>
    <w:rsid w:val="00087C00"/>
    <w:rsid w:val="000A042A"/>
    <w:rsid w:val="000A3965"/>
    <w:rsid w:val="000A637C"/>
    <w:rsid w:val="000A7679"/>
    <w:rsid w:val="000C0EDE"/>
    <w:rsid w:val="000C55D8"/>
    <w:rsid w:val="000D0E1B"/>
    <w:rsid w:val="000D1F2A"/>
    <w:rsid w:val="000E19A5"/>
    <w:rsid w:val="000E567F"/>
    <w:rsid w:val="000F0095"/>
    <w:rsid w:val="000F08B4"/>
    <w:rsid w:val="000F0CEB"/>
    <w:rsid w:val="00102C27"/>
    <w:rsid w:val="00113F4E"/>
    <w:rsid w:val="00114B50"/>
    <w:rsid w:val="00130416"/>
    <w:rsid w:val="001327E2"/>
    <w:rsid w:val="00133AA6"/>
    <w:rsid w:val="00152557"/>
    <w:rsid w:val="00155E70"/>
    <w:rsid w:val="00163CFE"/>
    <w:rsid w:val="001716C0"/>
    <w:rsid w:val="00171F5E"/>
    <w:rsid w:val="00187047"/>
    <w:rsid w:val="001A4E4E"/>
    <w:rsid w:val="001A7989"/>
    <w:rsid w:val="001B7F08"/>
    <w:rsid w:val="001C055F"/>
    <w:rsid w:val="001C34AE"/>
    <w:rsid w:val="001D4AC3"/>
    <w:rsid w:val="001E1BC3"/>
    <w:rsid w:val="001F749C"/>
    <w:rsid w:val="002449FB"/>
    <w:rsid w:val="00253947"/>
    <w:rsid w:val="00256976"/>
    <w:rsid w:val="00264142"/>
    <w:rsid w:val="002821F3"/>
    <w:rsid w:val="0028421C"/>
    <w:rsid w:val="00296CD4"/>
    <w:rsid w:val="002A1903"/>
    <w:rsid w:val="002A49A6"/>
    <w:rsid w:val="002B0C39"/>
    <w:rsid w:val="002B2B11"/>
    <w:rsid w:val="002C1CD8"/>
    <w:rsid w:val="002C631C"/>
    <w:rsid w:val="002E01AE"/>
    <w:rsid w:val="002F3726"/>
    <w:rsid w:val="002F57DA"/>
    <w:rsid w:val="0030535B"/>
    <w:rsid w:val="00313D46"/>
    <w:rsid w:val="0032654E"/>
    <w:rsid w:val="00327C74"/>
    <w:rsid w:val="003326C7"/>
    <w:rsid w:val="003349B1"/>
    <w:rsid w:val="00335ECE"/>
    <w:rsid w:val="00352B79"/>
    <w:rsid w:val="00363F45"/>
    <w:rsid w:val="00371FE0"/>
    <w:rsid w:val="00374CB0"/>
    <w:rsid w:val="003775D6"/>
    <w:rsid w:val="00386552"/>
    <w:rsid w:val="003A40C5"/>
    <w:rsid w:val="003B108F"/>
    <w:rsid w:val="003B3206"/>
    <w:rsid w:val="003C13F1"/>
    <w:rsid w:val="003C6B63"/>
    <w:rsid w:val="003D3C61"/>
    <w:rsid w:val="003D77B4"/>
    <w:rsid w:val="003E0614"/>
    <w:rsid w:val="003E3186"/>
    <w:rsid w:val="00402403"/>
    <w:rsid w:val="0040527F"/>
    <w:rsid w:val="0041087F"/>
    <w:rsid w:val="00427FCE"/>
    <w:rsid w:val="00432F46"/>
    <w:rsid w:val="00434F54"/>
    <w:rsid w:val="00443C76"/>
    <w:rsid w:val="004509C5"/>
    <w:rsid w:val="00460B08"/>
    <w:rsid w:val="0047489C"/>
    <w:rsid w:val="0048023F"/>
    <w:rsid w:val="0048514E"/>
    <w:rsid w:val="00490807"/>
    <w:rsid w:val="00492868"/>
    <w:rsid w:val="004B541D"/>
    <w:rsid w:val="004C326B"/>
    <w:rsid w:val="004C377D"/>
    <w:rsid w:val="004C51D4"/>
    <w:rsid w:val="004C5EF8"/>
    <w:rsid w:val="004D512F"/>
    <w:rsid w:val="004E7BCE"/>
    <w:rsid w:val="004F1FE8"/>
    <w:rsid w:val="004F4580"/>
    <w:rsid w:val="004F4697"/>
    <w:rsid w:val="004F616A"/>
    <w:rsid w:val="00502A26"/>
    <w:rsid w:val="00505ACF"/>
    <w:rsid w:val="005101CB"/>
    <w:rsid w:val="00513503"/>
    <w:rsid w:val="005137D0"/>
    <w:rsid w:val="005378A7"/>
    <w:rsid w:val="00540E32"/>
    <w:rsid w:val="00550147"/>
    <w:rsid w:val="00551DA9"/>
    <w:rsid w:val="00557B55"/>
    <w:rsid w:val="005656FA"/>
    <w:rsid w:val="00587B07"/>
    <w:rsid w:val="00590CFD"/>
    <w:rsid w:val="005916A5"/>
    <w:rsid w:val="0059361D"/>
    <w:rsid w:val="00594182"/>
    <w:rsid w:val="005A7790"/>
    <w:rsid w:val="005D45B7"/>
    <w:rsid w:val="005E233B"/>
    <w:rsid w:val="005E3F08"/>
    <w:rsid w:val="005E4AB6"/>
    <w:rsid w:val="00612B27"/>
    <w:rsid w:val="0061689C"/>
    <w:rsid w:val="00622876"/>
    <w:rsid w:val="006409BE"/>
    <w:rsid w:val="00650C6C"/>
    <w:rsid w:val="00651C62"/>
    <w:rsid w:val="006544B1"/>
    <w:rsid w:val="00660949"/>
    <w:rsid w:val="0067077F"/>
    <w:rsid w:val="006778D9"/>
    <w:rsid w:val="00697830"/>
    <w:rsid w:val="006B7D44"/>
    <w:rsid w:val="006C3DAB"/>
    <w:rsid w:val="006C78D1"/>
    <w:rsid w:val="006D19D3"/>
    <w:rsid w:val="006D5B2D"/>
    <w:rsid w:val="006E2587"/>
    <w:rsid w:val="006E7A2A"/>
    <w:rsid w:val="006F2FA8"/>
    <w:rsid w:val="00701010"/>
    <w:rsid w:val="007042E7"/>
    <w:rsid w:val="00720397"/>
    <w:rsid w:val="007236D5"/>
    <w:rsid w:val="00727FCA"/>
    <w:rsid w:val="00730E78"/>
    <w:rsid w:val="00733B7A"/>
    <w:rsid w:val="00740B25"/>
    <w:rsid w:val="0074535C"/>
    <w:rsid w:val="007641F9"/>
    <w:rsid w:val="007662C3"/>
    <w:rsid w:val="007745C7"/>
    <w:rsid w:val="00777FB2"/>
    <w:rsid w:val="007828B0"/>
    <w:rsid w:val="00784950"/>
    <w:rsid w:val="00792308"/>
    <w:rsid w:val="007A1F05"/>
    <w:rsid w:val="007A3DC5"/>
    <w:rsid w:val="007B47A3"/>
    <w:rsid w:val="007B47D6"/>
    <w:rsid w:val="007B4CA8"/>
    <w:rsid w:val="007B6A37"/>
    <w:rsid w:val="007C4DF5"/>
    <w:rsid w:val="007D0129"/>
    <w:rsid w:val="007E1B6E"/>
    <w:rsid w:val="007E3FA5"/>
    <w:rsid w:val="007F66BB"/>
    <w:rsid w:val="00800091"/>
    <w:rsid w:val="00802C71"/>
    <w:rsid w:val="0080478B"/>
    <w:rsid w:val="00804EA4"/>
    <w:rsid w:val="008216BD"/>
    <w:rsid w:val="0082679F"/>
    <w:rsid w:val="00827FCA"/>
    <w:rsid w:val="00831F61"/>
    <w:rsid w:val="00843F8F"/>
    <w:rsid w:val="00845A5E"/>
    <w:rsid w:val="008478D3"/>
    <w:rsid w:val="008542E9"/>
    <w:rsid w:val="00854DF0"/>
    <w:rsid w:val="00863F38"/>
    <w:rsid w:val="008765E4"/>
    <w:rsid w:val="008846BA"/>
    <w:rsid w:val="00890745"/>
    <w:rsid w:val="00890DA7"/>
    <w:rsid w:val="0089255A"/>
    <w:rsid w:val="008A527C"/>
    <w:rsid w:val="008B2D6A"/>
    <w:rsid w:val="008B79DA"/>
    <w:rsid w:val="008B7D5B"/>
    <w:rsid w:val="008C53CC"/>
    <w:rsid w:val="008D4DE9"/>
    <w:rsid w:val="008F014A"/>
    <w:rsid w:val="008F2534"/>
    <w:rsid w:val="00900646"/>
    <w:rsid w:val="009039E1"/>
    <w:rsid w:val="00903A88"/>
    <w:rsid w:val="00917910"/>
    <w:rsid w:val="00917D4B"/>
    <w:rsid w:val="00920288"/>
    <w:rsid w:val="00923C91"/>
    <w:rsid w:val="00927060"/>
    <w:rsid w:val="00937646"/>
    <w:rsid w:val="00980514"/>
    <w:rsid w:val="00995254"/>
    <w:rsid w:val="009A3E94"/>
    <w:rsid w:val="009B1892"/>
    <w:rsid w:val="009B3B72"/>
    <w:rsid w:val="009D00E3"/>
    <w:rsid w:val="009D5B42"/>
    <w:rsid w:val="009D6C97"/>
    <w:rsid w:val="009D7DBE"/>
    <w:rsid w:val="00A11EB1"/>
    <w:rsid w:val="00A14754"/>
    <w:rsid w:val="00A535C3"/>
    <w:rsid w:val="00A5565B"/>
    <w:rsid w:val="00A56163"/>
    <w:rsid w:val="00A678AA"/>
    <w:rsid w:val="00A771F6"/>
    <w:rsid w:val="00A80290"/>
    <w:rsid w:val="00A8355E"/>
    <w:rsid w:val="00AA136A"/>
    <w:rsid w:val="00AA3C53"/>
    <w:rsid w:val="00AB18C4"/>
    <w:rsid w:val="00AB18E6"/>
    <w:rsid w:val="00AC00A9"/>
    <w:rsid w:val="00AD7D72"/>
    <w:rsid w:val="00AE28EF"/>
    <w:rsid w:val="00AF16B5"/>
    <w:rsid w:val="00AF632B"/>
    <w:rsid w:val="00B018AE"/>
    <w:rsid w:val="00B07962"/>
    <w:rsid w:val="00B117DD"/>
    <w:rsid w:val="00B249A7"/>
    <w:rsid w:val="00B27908"/>
    <w:rsid w:val="00B33E34"/>
    <w:rsid w:val="00B36DA7"/>
    <w:rsid w:val="00B421FC"/>
    <w:rsid w:val="00B4273C"/>
    <w:rsid w:val="00B47EC9"/>
    <w:rsid w:val="00B64806"/>
    <w:rsid w:val="00B91124"/>
    <w:rsid w:val="00B9714A"/>
    <w:rsid w:val="00BA6820"/>
    <w:rsid w:val="00BC0570"/>
    <w:rsid w:val="00BC27C1"/>
    <w:rsid w:val="00BC5E45"/>
    <w:rsid w:val="00BC6A10"/>
    <w:rsid w:val="00BC7EC2"/>
    <w:rsid w:val="00BD6073"/>
    <w:rsid w:val="00BE39F3"/>
    <w:rsid w:val="00BE4951"/>
    <w:rsid w:val="00BE52E2"/>
    <w:rsid w:val="00C0282C"/>
    <w:rsid w:val="00C06D8C"/>
    <w:rsid w:val="00C13E4E"/>
    <w:rsid w:val="00C21BC9"/>
    <w:rsid w:val="00C22B34"/>
    <w:rsid w:val="00C242BF"/>
    <w:rsid w:val="00C24EFB"/>
    <w:rsid w:val="00C3093F"/>
    <w:rsid w:val="00C344C5"/>
    <w:rsid w:val="00C43799"/>
    <w:rsid w:val="00C51870"/>
    <w:rsid w:val="00C55E2B"/>
    <w:rsid w:val="00C75898"/>
    <w:rsid w:val="00C7613A"/>
    <w:rsid w:val="00C80C8D"/>
    <w:rsid w:val="00C830B9"/>
    <w:rsid w:val="00C84F43"/>
    <w:rsid w:val="00C9070A"/>
    <w:rsid w:val="00C94FF4"/>
    <w:rsid w:val="00CA58F5"/>
    <w:rsid w:val="00CB12C1"/>
    <w:rsid w:val="00CB667D"/>
    <w:rsid w:val="00CC7F46"/>
    <w:rsid w:val="00CD0F3D"/>
    <w:rsid w:val="00CE2FB4"/>
    <w:rsid w:val="00CE343B"/>
    <w:rsid w:val="00CE5A9F"/>
    <w:rsid w:val="00CF0E55"/>
    <w:rsid w:val="00D013E9"/>
    <w:rsid w:val="00D04683"/>
    <w:rsid w:val="00D06A0D"/>
    <w:rsid w:val="00D07943"/>
    <w:rsid w:val="00D16934"/>
    <w:rsid w:val="00D16C3A"/>
    <w:rsid w:val="00D231D8"/>
    <w:rsid w:val="00D377AA"/>
    <w:rsid w:val="00D42155"/>
    <w:rsid w:val="00D44293"/>
    <w:rsid w:val="00D5067E"/>
    <w:rsid w:val="00D930A0"/>
    <w:rsid w:val="00D93A13"/>
    <w:rsid w:val="00DA0C5B"/>
    <w:rsid w:val="00DA2853"/>
    <w:rsid w:val="00DA3A68"/>
    <w:rsid w:val="00DA6244"/>
    <w:rsid w:val="00DB015B"/>
    <w:rsid w:val="00DB62BC"/>
    <w:rsid w:val="00DC5C50"/>
    <w:rsid w:val="00DD5847"/>
    <w:rsid w:val="00DE3C41"/>
    <w:rsid w:val="00DE59F1"/>
    <w:rsid w:val="00DE7AAB"/>
    <w:rsid w:val="00DF3989"/>
    <w:rsid w:val="00E32849"/>
    <w:rsid w:val="00E456CB"/>
    <w:rsid w:val="00E45C4B"/>
    <w:rsid w:val="00E47461"/>
    <w:rsid w:val="00E628BE"/>
    <w:rsid w:val="00E64C38"/>
    <w:rsid w:val="00E70AAE"/>
    <w:rsid w:val="00E73132"/>
    <w:rsid w:val="00E869AC"/>
    <w:rsid w:val="00E92F66"/>
    <w:rsid w:val="00E966FC"/>
    <w:rsid w:val="00EA612E"/>
    <w:rsid w:val="00EC183E"/>
    <w:rsid w:val="00EC5675"/>
    <w:rsid w:val="00EE56BE"/>
    <w:rsid w:val="00F05BF6"/>
    <w:rsid w:val="00F229C4"/>
    <w:rsid w:val="00F31048"/>
    <w:rsid w:val="00F45C78"/>
    <w:rsid w:val="00F51CB9"/>
    <w:rsid w:val="00F61864"/>
    <w:rsid w:val="00F61C11"/>
    <w:rsid w:val="00F65EAB"/>
    <w:rsid w:val="00F725F0"/>
    <w:rsid w:val="00F8053D"/>
    <w:rsid w:val="00F85497"/>
    <w:rsid w:val="00F8572B"/>
    <w:rsid w:val="00F93AF2"/>
    <w:rsid w:val="00F9698C"/>
    <w:rsid w:val="00FA27AB"/>
    <w:rsid w:val="00FA630B"/>
    <w:rsid w:val="00FA6DFC"/>
    <w:rsid w:val="00FB24C6"/>
    <w:rsid w:val="00FE0047"/>
    <w:rsid w:val="00FE3D23"/>
    <w:rsid w:val="00FE5465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6499B"/>
  <w15:docId w15:val="{A7355663-CE70-4A0D-90D8-28E9C2CB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C5C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DC5C50"/>
    <w:rPr>
      <w:color w:val="0000FF"/>
      <w:u w:val="single"/>
    </w:rPr>
  </w:style>
  <w:style w:type="paragraph" w:styleId="Sprechblasentext">
    <w:name w:val="Balloon Text"/>
    <w:basedOn w:val="Standard"/>
    <w:semiHidden/>
    <w:rsid w:val="00551D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6E258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E258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E2587"/>
  </w:style>
  <w:style w:type="table" w:styleId="Tabellenraster">
    <w:name w:val="Table Grid"/>
    <w:basedOn w:val="NormaleTabelle"/>
    <w:uiPriority w:val="59"/>
    <w:rsid w:val="001A4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1B7F08"/>
    <w:rPr>
      <w:rFonts w:ascii="Consolas" w:eastAsia="Calibri" w:hAnsi="Consolas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1B7F08"/>
    <w:rPr>
      <w:rFonts w:ascii="Consolas" w:eastAsia="Calibri" w:hAnsi="Consolas" w:cs="Times New Roman"/>
      <w:sz w:val="21"/>
      <w:szCs w:val="21"/>
      <w:lang w:eastAsia="en-US"/>
    </w:rPr>
  </w:style>
  <w:style w:type="character" w:styleId="Fett">
    <w:name w:val="Strong"/>
    <w:basedOn w:val="Absatz-Standardschriftart"/>
    <w:qFormat/>
    <w:rsid w:val="007A1F05"/>
    <w:rPr>
      <w:b/>
      <w:bCs/>
    </w:rPr>
  </w:style>
  <w:style w:type="character" w:styleId="Kommentarzeichen">
    <w:name w:val="annotation reference"/>
    <w:basedOn w:val="Absatz-Standardschriftart"/>
    <w:semiHidden/>
    <w:unhideWhenUsed/>
    <w:rsid w:val="00804EA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04EA4"/>
  </w:style>
  <w:style w:type="character" w:customStyle="1" w:styleId="KommentartextZchn">
    <w:name w:val="Kommentartext Zchn"/>
    <w:basedOn w:val="Absatz-Standardschriftart"/>
    <w:link w:val="Kommentartext"/>
    <w:semiHidden/>
    <w:rsid w:val="00804EA4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04E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04EA4"/>
    <w:rPr>
      <w:b/>
      <w:bCs/>
    </w:rPr>
  </w:style>
  <w:style w:type="paragraph" w:styleId="berarbeitung">
    <w:name w:val="Revision"/>
    <w:hidden/>
    <w:uiPriority w:val="99"/>
    <w:semiHidden/>
    <w:rsid w:val="00171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B0376D0-9727-4209-90D6-8566F647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BETRIEBSWIRTSCHAFTLICHES INSTITUT DER UNIVERSITÄT STUTTGART</vt:lpstr>
    </vt:vector>
  </TitlesOfParts>
  <Company>Universität Stuttgart, BWI, Abteilung 9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BETRIEBSWIRTSCHAFTLICHES INSTITUT DER UNIVERSITÄT STUTTGART</dc:title>
  <dc:creator>Sven Hanssen</dc:creator>
  <cp:lastModifiedBy>Microsoft Office User</cp:lastModifiedBy>
  <cp:revision>10</cp:revision>
  <cp:lastPrinted>2015-12-08T11:50:00Z</cp:lastPrinted>
  <dcterms:created xsi:type="dcterms:W3CDTF">2016-01-14T11:09:00Z</dcterms:created>
  <dcterms:modified xsi:type="dcterms:W3CDTF">2023-04-05T12:03:00Z</dcterms:modified>
</cp:coreProperties>
</file>